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937" w:rsidRDefault="00862937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1C71" w:rsidRPr="00601C71" w:rsidRDefault="00601C71" w:rsidP="00601C71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601C71">
        <w:rPr>
          <w:rFonts w:ascii="Times New Roman" w:eastAsia="Times New Roman" w:hAnsi="Times New Roman" w:cs="Times New Roman"/>
          <w:lang w:eastAsia="ru-RU"/>
        </w:rPr>
        <w:t>Утверждаю:</w:t>
      </w:r>
    </w:p>
    <w:p w:rsidR="00601C71" w:rsidRPr="00601C71" w:rsidRDefault="00601C71" w:rsidP="00211A83">
      <w:pPr>
        <w:spacing w:after="0" w:line="240" w:lineRule="auto"/>
        <w:ind w:left="426"/>
        <w:jc w:val="right"/>
        <w:rPr>
          <w:rFonts w:ascii="Times New Roman" w:eastAsia="Times New Roman" w:hAnsi="Times New Roman" w:cs="Times New Roman"/>
          <w:lang w:eastAsia="ru-RU"/>
        </w:rPr>
      </w:pPr>
    </w:p>
    <w:p w:rsidR="00601C71" w:rsidRPr="00601C71" w:rsidRDefault="00601C71" w:rsidP="00601C71">
      <w:pPr>
        <w:tabs>
          <w:tab w:val="left" w:pos="687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601C71">
        <w:rPr>
          <w:rFonts w:ascii="Times New Roman" w:eastAsia="Times New Roman" w:hAnsi="Times New Roman" w:cs="Times New Roman"/>
          <w:lang w:eastAsia="ru-RU"/>
        </w:rPr>
        <w:t>Заведующий МБДОУ «</w:t>
      </w:r>
      <w:proofErr w:type="spellStart"/>
      <w:r w:rsidRPr="00601C71">
        <w:rPr>
          <w:rFonts w:ascii="Times New Roman" w:eastAsia="Times New Roman" w:hAnsi="Times New Roman" w:cs="Times New Roman"/>
          <w:lang w:eastAsia="ru-RU"/>
        </w:rPr>
        <w:t>Давлиеевский</w:t>
      </w:r>
      <w:proofErr w:type="spellEnd"/>
    </w:p>
    <w:p w:rsidR="00601C71" w:rsidRPr="00601C71" w:rsidRDefault="00601C71" w:rsidP="00601C71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601C71">
        <w:rPr>
          <w:rFonts w:ascii="Times New Roman" w:eastAsia="Times New Roman" w:hAnsi="Times New Roman" w:cs="Times New Roman"/>
          <w:lang w:eastAsia="ru-RU"/>
        </w:rPr>
        <w:t xml:space="preserve">детский сад » </w:t>
      </w:r>
    </w:p>
    <w:p w:rsidR="00601C71" w:rsidRPr="00601C71" w:rsidRDefault="00601C71" w:rsidP="00601C71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601C71">
        <w:rPr>
          <w:rFonts w:ascii="Times New Roman" w:eastAsia="Times New Roman" w:hAnsi="Times New Roman" w:cs="Times New Roman"/>
          <w:lang w:eastAsia="ru-RU"/>
        </w:rPr>
        <w:t>_____________</w:t>
      </w:r>
      <w:proofErr w:type="spellStart"/>
      <w:r w:rsidRPr="00601C71">
        <w:rPr>
          <w:rFonts w:ascii="Times New Roman" w:eastAsia="Times New Roman" w:hAnsi="Times New Roman" w:cs="Times New Roman"/>
          <w:lang w:eastAsia="ru-RU"/>
        </w:rPr>
        <w:t>Г.Ф.Шарафиева</w:t>
      </w:r>
      <w:proofErr w:type="spellEnd"/>
    </w:p>
    <w:p w:rsidR="00601C71" w:rsidRPr="00601C71" w:rsidRDefault="00052623" w:rsidP="00601C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Приказ</w:t>
      </w:r>
      <w:r w:rsidR="00024293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 xml:space="preserve"> № </w:t>
      </w:r>
      <w:r w:rsidR="003D785A">
        <w:rPr>
          <w:rFonts w:ascii="Times New Roman" w:eastAsia="Times New Roman" w:hAnsi="Times New Roman" w:cs="Times New Roman"/>
          <w:lang w:eastAsia="ru-RU"/>
        </w:rPr>
        <w:t>45</w:t>
      </w:r>
      <w:r w:rsidR="00601C71" w:rsidRPr="00601C71">
        <w:rPr>
          <w:rFonts w:ascii="Times New Roman" w:eastAsia="Times New Roman" w:hAnsi="Times New Roman" w:cs="Times New Roman"/>
          <w:lang w:eastAsia="ru-RU"/>
        </w:rPr>
        <w:t xml:space="preserve">       от 0</w:t>
      </w:r>
      <w:r w:rsidR="003D785A">
        <w:rPr>
          <w:rFonts w:ascii="Times New Roman" w:eastAsia="Times New Roman" w:hAnsi="Times New Roman" w:cs="Times New Roman"/>
          <w:lang w:eastAsia="ru-RU"/>
        </w:rPr>
        <w:t>1</w:t>
      </w:r>
      <w:r w:rsidR="00601C71" w:rsidRPr="00601C71">
        <w:rPr>
          <w:rFonts w:ascii="Times New Roman" w:eastAsia="Times New Roman" w:hAnsi="Times New Roman" w:cs="Times New Roman"/>
          <w:lang w:eastAsia="ru-RU"/>
        </w:rPr>
        <w:t xml:space="preserve"> сентября 201</w:t>
      </w:r>
      <w:r w:rsidR="003D785A">
        <w:rPr>
          <w:rFonts w:ascii="Times New Roman" w:eastAsia="Times New Roman" w:hAnsi="Times New Roman" w:cs="Times New Roman"/>
          <w:lang w:eastAsia="ru-RU"/>
        </w:rPr>
        <w:t>8</w:t>
      </w:r>
      <w:r w:rsidR="00601C71" w:rsidRPr="00601C71">
        <w:rPr>
          <w:rFonts w:ascii="Times New Roman" w:eastAsia="Times New Roman" w:hAnsi="Times New Roman" w:cs="Times New Roman"/>
          <w:lang w:eastAsia="ru-RU"/>
        </w:rPr>
        <w:t>г</w:t>
      </w:r>
    </w:p>
    <w:p w:rsidR="00601C71" w:rsidRPr="00601C71" w:rsidRDefault="00601C71" w:rsidP="00601C71">
      <w:pPr>
        <w:spacing w:after="0" w:line="240" w:lineRule="auto"/>
        <w:jc w:val="right"/>
        <w:rPr>
          <w:rFonts w:ascii="Cambria" w:eastAsia="Times New Roman" w:hAnsi="Cambria" w:cs="Cambria"/>
          <w:b/>
          <w:bCs/>
          <w:sz w:val="48"/>
          <w:szCs w:val="48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250C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                                     Годовой план </w:t>
      </w:r>
      <w:proofErr w:type="spellStart"/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воспитательно</w:t>
      </w:r>
      <w:proofErr w:type="spellEnd"/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-образовательной работы  </w:t>
      </w:r>
    </w:p>
    <w:p w:rsidR="00601C71" w:rsidRPr="00601C71" w:rsidRDefault="00601C71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МБДОУ «</w:t>
      </w:r>
      <w:proofErr w:type="spellStart"/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Давликеевский</w:t>
      </w:r>
      <w:proofErr w:type="spellEnd"/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детский сад » </w:t>
      </w:r>
      <w:proofErr w:type="spellStart"/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Апастовского</w:t>
      </w:r>
      <w:proofErr w:type="spellEnd"/>
      <w:r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муниципального района  РТ</w:t>
      </w:r>
    </w:p>
    <w:p w:rsidR="00601C71" w:rsidRPr="00601C71" w:rsidRDefault="00052623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на 201</w:t>
      </w:r>
      <w:r w:rsidR="003D785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8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– 201</w:t>
      </w:r>
      <w:r w:rsidR="003D785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9</w:t>
      </w:r>
      <w:r w:rsidR="00601C71" w:rsidRPr="00601C7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учебный год</w:t>
      </w:r>
    </w:p>
    <w:p w:rsidR="00601C71" w:rsidRPr="00601C71" w:rsidRDefault="00601C71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01C71" w:rsidRPr="00601C71" w:rsidRDefault="00601C71" w:rsidP="00601C71">
      <w:pPr>
        <w:tabs>
          <w:tab w:val="left" w:pos="7635"/>
        </w:tabs>
        <w:jc w:val="right"/>
        <w:rPr>
          <w:rFonts w:ascii="Times New Roman" w:eastAsia="Times New Roman" w:hAnsi="Times New Roman" w:cs="Times New Roman"/>
          <w:lang w:eastAsia="ru-RU"/>
        </w:rPr>
      </w:pPr>
    </w:p>
    <w:p w:rsidR="00601C71" w:rsidRPr="00601C71" w:rsidRDefault="00601C71" w:rsidP="00601C71">
      <w:pPr>
        <w:tabs>
          <w:tab w:val="left" w:pos="7635"/>
        </w:tabs>
        <w:jc w:val="right"/>
        <w:rPr>
          <w:rFonts w:ascii="Times New Roman" w:eastAsia="Times New Roman" w:hAnsi="Times New Roman" w:cs="Times New Roman"/>
          <w:lang w:eastAsia="ru-RU"/>
        </w:rPr>
      </w:pPr>
    </w:p>
    <w:p w:rsidR="00601C71" w:rsidRPr="00601C71" w:rsidRDefault="0070086A" w:rsidP="00601C71">
      <w:pPr>
        <w:tabs>
          <w:tab w:val="left" w:pos="7635"/>
        </w:tabs>
        <w:jc w:val="right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</w:t>
      </w:r>
      <w:r w:rsidR="006250C0">
        <w:rPr>
          <w:rFonts w:ascii="Times New Roman" w:eastAsia="Times New Roman" w:hAnsi="Times New Roman" w:cs="Times New Roman"/>
          <w:lang w:eastAsia="ru-RU"/>
        </w:rPr>
        <w:t>Р</w:t>
      </w:r>
      <w:r w:rsidR="00601C71" w:rsidRPr="00601C71">
        <w:rPr>
          <w:rFonts w:ascii="Times New Roman" w:eastAsia="Times New Roman" w:hAnsi="Times New Roman" w:cs="Times New Roman"/>
          <w:lang w:eastAsia="ru-RU"/>
        </w:rPr>
        <w:t xml:space="preserve">ассмотрено и принято на </w:t>
      </w:r>
      <w:r w:rsidR="00052623">
        <w:rPr>
          <w:rFonts w:ascii="Times New Roman" w:eastAsia="Times New Roman" w:hAnsi="Times New Roman" w:cs="Times New Roman"/>
          <w:lang w:eastAsia="ru-RU"/>
        </w:rPr>
        <w:t>педсовете</w:t>
      </w:r>
    </w:p>
    <w:p w:rsidR="00601C71" w:rsidRPr="00601C71" w:rsidRDefault="00601C71" w:rsidP="00601C71">
      <w:pPr>
        <w:tabs>
          <w:tab w:val="left" w:pos="7635"/>
        </w:tabs>
        <w:jc w:val="right"/>
        <w:rPr>
          <w:rFonts w:ascii="Times New Roman" w:eastAsia="Times New Roman" w:hAnsi="Times New Roman" w:cs="Times New Roman"/>
          <w:lang w:eastAsia="ru-RU"/>
        </w:rPr>
      </w:pPr>
      <w:r w:rsidRPr="00601C71">
        <w:rPr>
          <w:rFonts w:ascii="Times New Roman" w:eastAsia="Times New Roman" w:hAnsi="Times New Roman" w:cs="Times New Roman"/>
          <w:lang w:eastAsia="ru-RU"/>
        </w:rPr>
        <w:t xml:space="preserve">Протокол № 1 от </w:t>
      </w:r>
      <w:r w:rsidR="008C0589">
        <w:rPr>
          <w:rFonts w:ascii="Times New Roman" w:eastAsia="Times New Roman" w:hAnsi="Times New Roman" w:cs="Times New Roman"/>
          <w:lang w:eastAsia="ru-RU"/>
        </w:rPr>
        <w:t>01.09.2018</w:t>
      </w:r>
      <w:r w:rsidR="0005262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01C71">
        <w:rPr>
          <w:rFonts w:ascii="Times New Roman" w:eastAsia="Times New Roman" w:hAnsi="Times New Roman" w:cs="Times New Roman"/>
          <w:lang w:eastAsia="ru-RU"/>
        </w:rPr>
        <w:t>г.</w:t>
      </w:r>
    </w:p>
    <w:p w:rsidR="00601C71" w:rsidRPr="00601C71" w:rsidRDefault="00601C71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  <w:r w:rsidRPr="00601C7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</w:t>
      </w:r>
      <w:r w:rsidR="006250C0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</w:t>
      </w:r>
      <w:r w:rsidR="00940607">
        <w:rPr>
          <w:rFonts w:ascii="Times New Roman" w:eastAsia="Times New Roman" w:hAnsi="Times New Roman" w:cs="Times New Roman"/>
          <w:lang w:eastAsia="ru-RU"/>
        </w:rPr>
        <w:t xml:space="preserve">                                         </w:t>
      </w:r>
      <w:r w:rsidRPr="00601C71">
        <w:rPr>
          <w:rFonts w:ascii="Times New Roman" w:eastAsia="Times New Roman" w:hAnsi="Times New Roman" w:cs="Times New Roman"/>
          <w:lang w:eastAsia="ru-RU"/>
        </w:rPr>
        <w:t xml:space="preserve"> Председатель собрания:  </w:t>
      </w:r>
      <w:proofErr w:type="spellStart"/>
      <w:r w:rsidRPr="00601C71">
        <w:rPr>
          <w:rFonts w:ascii="Times New Roman" w:eastAsia="Times New Roman" w:hAnsi="Times New Roman" w:cs="Times New Roman"/>
          <w:lang w:eastAsia="ru-RU"/>
        </w:rPr>
        <w:t>Г.Ф.Шарафиева</w:t>
      </w:r>
      <w:proofErr w:type="spellEnd"/>
    </w:p>
    <w:p w:rsidR="00601C71" w:rsidRDefault="00601C71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940607" w:rsidRDefault="00940607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940607" w:rsidRDefault="00940607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940607" w:rsidRDefault="00940607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940607" w:rsidRDefault="00940607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601C71" w:rsidRPr="002C7B88" w:rsidRDefault="002C7B88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B88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Содержание годового плана работы МБДОУ «</w:t>
      </w:r>
      <w:proofErr w:type="spellStart"/>
      <w:r w:rsidRPr="002C7B88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Давликеевский</w:t>
      </w:r>
      <w:proofErr w:type="spellEnd"/>
      <w:r w:rsidRPr="002C7B88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детский сад»</w:t>
      </w:r>
    </w:p>
    <w:p w:rsidR="00601C71" w:rsidRPr="002C7B88" w:rsidRDefault="002C7B88" w:rsidP="00601C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601C71" w:rsidRPr="002C7B88" w:rsidRDefault="00601C71" w:rsidP="00211A83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1A83" w:rsidRPr="002C7B88" w:rsidRDefault="002C7B88" w:rsidP="006250C0">
      <w:pPr>
        <w:pStyle w:val="ab"/>
        <w:shd w:val="clear" w:color="auto" w:fill="FFFFFF"/>
        <w:spacing w:after="240" w:line="312" w:lineRule="atLeast"/>
        <w:ind w:left="426"/>
        <w:textAlignment w:val="baseline"/>
        <w:rPr>
          <w:rFonts w:eastAsia="Times New Roman"/>
          <w:sz w:val="28"/>
          <w:szCs w:val="28"/>
          <w:lang w:eastAsia="ru-RU"/>
        </w:rPr>
      </w:pPr>
      <w:r w:rsidRPr="002C7B88">
        <w:rPr>
          <w:rFonts w:eastAsia="Times New Roman"/>
          <w:sz w:val="28"/>
          <w:szCs w:val="28"/>
          <w:lang w:eastAsia="ru-RU"/>
        </w:rPr>
        <w:t>1.Введение</w:t>
      </w:r>
      <w:r w:rsidR="00211A83" w:rsidRPr="002C7B88">
        <w:rPr>
          <w:rFonts w:eastAsia="Times New Roman"/>
          <w:sz w:val="28"/>
          <w:szCs w:val="28"/>
          <w:lang w:eastAsia="ru-RU"/>
        </w:rPr>
        <w:t>.</w:t>
      </w:r>
      <w:r w:rsidRPr="002C7B88">
        <w:rPr>
          <w:rFonts w:eastAsia="Times New Roman"/>
          <w:sz w:val="28"/>
          <w:szCs w:val="28"/>
          <w:lang w:eastAsia="ru-RU"/>
        </w:rPr>
        <w:t xml:space="preserve"> </w:t>
      </w:r>
      <w:r w:rsidR="00211A83" w:rsidRPr="002C7B88">
        <w:rPr>
          <w:rFonts w:eastAsia="Times New Roman"/>
          <w:sz w:val="28"/>
          <w:szCs w:val="28"/>
          <w:lang w:eastAsia="ru-RU"/>
        </w:rPr>
        <w:t>Краткая характеристика ДОУ.</w:t>
      </w:r>
    </w:p>
    <w:p w:rsidR="00211A83" w:rsidRDefault="00211A8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2C7B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C7B8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Анализ работы </w:t>
      </w: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</w:t>
      </w:r>
      <w:proofErr w:type="spellStart"/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Давликеевский</w:t>
      </w:r>
      <w:proofErr w:type="spellEnd"/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» </w:t>
      </w:r>
      <w:proofErr w:type="spellStart"/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Апастовского</w:t>
      </w:r>
      <w:proofErr w:type="spellEnd"/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 </w:t>
      </w:r>
      <w:r w:rsidRPr="002C7B8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 201</w:t>
      </w:r>
      <w:r w:rsidR="008C05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</w:t>
      </w:r>
      <w:r w:rsidRPr="002C7B8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201</w:t>
      </w:r>
      <w:r w:rsidR="008C05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Pr="002C7B8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учебный год.</w:t>
      </w:r>
    </w:p>
    <w:p w:rsidR="0002429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 Цели </w:t>
      </w: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новый 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211A83" w:rsidRDefault="00024293" w:rsidP="006250C0">
      <w:pPr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211A83" w:rsidRPr="002C7B8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211A83" w:rsidRPr="002C7B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на новый 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842844" w:rsidRPr="002C7B88" w:rsidRDefault="00842844" w:rsidP="006250C0">
      <w:pPr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1A83" w:rsidRDefault="00024293" w:rsidP="006250C0">
      <w:pPr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.Раста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новка педагогов и методическое обеспечение на 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842844" w:rsidRPr="002C7B88" w:rsidRDefault="00842844" w:rsidP="006250C0">
      <w:pPr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  Комплектование групп.</w:t>
      </w:r>
      <w:r w:rsidR="008428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подгрупп.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Содержание блоков основных мероприятий годового плана: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.1.Педсоветы.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.2.Консультации.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.3.Контроль.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11A83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.4.</w:t>
      </w:r>
      <w:r w:rsidR="00211A83" w:rsidRPr="002C7B88">
        <w:rPr>
          <w:rFonts w:ascii="Times New Roman" w:eastAsia="Calibri" w:hAnsi="Times New Roman" w:cs="Times New Roman"/>
          <w:b/>
          <w:sz w:val="20"/>
          <w:szCs w:val="20"/>
          <w:lang w:val="tt-RU"/>
        </w:rPr>
        <w:t xml:space="preserve"> </w:t>
      </w:r>
      <w:r w:rsidR="00211A83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Повышение педагогического мастерства.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211A83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.5.Работа с родителями.</w:t>
      </w:r>
    </w:p>
    <w:p w:rsidR="00211A83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211A83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.6.</w:t>
      </w:r>
      <w:r w:rsidR="00211A83" w:rsidRPr="002C7B88">
        <w:t xml:space="preserve"> </w:t>
      </w:r>
      <w:r w:rsidR="00211A83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Взаимодействие со школой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FC1DA6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.7.Выставки.</w:t>
      </w:r>
    </w:p>
    <w:p w:rsidR="00FC1DA6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.8.</w:t>
      </w:r>
      <w:r w:rsidR="00FC1DA6" w:rsidRPr="002C7B88">
        <w:t xml:space="preserve"> 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Праздники, открытые мероприятия.</w:t>
      </w:r>
    </w:p>
    <w:p w:rsidR="00FC1DA6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7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.9.</w:t>
      </w:r>
      <w:r w:rsidR="00FC1DA6" w:rsidRPr="002C7B88">
        <w:t xml:space="preserve"> 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Методическая работа.</w:t>
      </w:r>
    </w:p>
    <w:p w:rsidR="00FC1DA6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.10.</w:t>
      </w:r>
      <w:r w:rsidR="00FC1DA6" w:rsidRPr="002C7B88">
        <w:t xml:space="preserve"> </w:t>
      </w:r>
      <w:r w:rsidR="00FC1DA6" w:rsidRPr="002C7B88">
        <w:rPr>
          <w:rFonts w:ascii="Times New Roman" w:eastAsia="Calibri" w:hAnsi="Times New Roman" w:cs="Times New Roman"/>
          <w:sz w:val="28"/>
          <w:szCs w:val="28"/>
          <w:lang w:val="tt-RU"/>
        </w:rPr>
        <w:t>Административно-хозяйственная работа.</w:t>
      </w:r>
    </w:p>
    <w:p w:rsidR="00601C71" w:rsidRPr="002C7B88" w:rsidRDefault="00024293" w:rsidP="006250C0">
      <w:pPr>
        <w:shd w:val="clear" w:color="auto" w:fill="FFFFFF"/>
        <w:spacing w:after="240" w:line="312" w:lineRule="atLeast"/>
        <w:ind w:left="426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Работа на летний оздоровительный период.</w:t>
      </w:r>
    </w:p>
    <w:p w:rsidR="00C0370F" w:rsidRPr="002C7B88" w:rsidRDefault="00024293" w:rsidP="006250C0">
      <w:pPr>
        <w:tabs>
          <w:tab w:val="left" w:pos="709"/>
          <w:tab w:val="left" w:pos="2921"/>
        </w:tabs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педагогическим процессом.</w:t>
      </w:r>
    </w:p>
    <w:p w:rsidR="00C0370F" w:rsidRPr="002C7B88" w:rsidRDefault="00024293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Перспективный план работы с родителями по проблеме защиты прав ребёнка.</w:t>
      </w:r>
    </w:p>
    <w:p w:rsidR="00C0370F" w:rsidRPr="002C7B88" w:rsidRDefault="00C0370F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0370F" w:rsidRDefault="00024293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 План мероприятий по ознакомлению детей с правилами безопасн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поведения на дорогах на 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201</w:t>
      </w:r>
      <w:r w:rsidR="008C058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842844" w:rsidRPr="002C7B88" w:rsidRDefault="00842844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70F" w:rsidRDefault="00024293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.Охрана труда.</w:t>
      </w:r>
    </w:p>
    <w:p w:rsidR="00842844" w:rsidRPr="002C7B88" w:rsidRDefault="00842844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583A" w:rsidRDefault="00024293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0370F" w:rsidRPr="002C7B88">
        <w:t xml:space="preserve"> 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работы по выполнению закона «О государственных языках РТ и других языках в РТ»  и работа  с </w:t>
      </w:r>
      <w:r w:rsidR="000B583A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УМК в </w:t>
      </w:r>
      <w:proofErr w:type="spellStart"/>
      <w:r w:rsidR="000B583A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</w:t>
      </w:r>
      <w:proofErr w:type="spellEnd"/>
      <w:r w:rsidR="000B583A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>–воспитательном</w:t>
      </w:r>
      <w:r w:rsidR="00C0370F" w:rsidRPr="002C7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процессе.</w:t>
      </w: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0C0" w:rsidRDefault="006250C0" w:rsidP="006250C0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7B88" w:rsidRDefault="002C7B88" w:rsidP="000B58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470C" w:rsidRPr="002C7B88" w:rsidRDefault="0085470C" w:rsidP="000B58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1C71" w:rsidRPr="00601C71" w:rsidRDefault="00601C71" w:rsidP="000B58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Муниципальное бюджетное  дошкольное образовательное учреждение «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 работает в соответствии с лицензией №7677 от 21 декабря 2015 года на право осуществления образовательной деятельности.</w:t>
      </w:r>
    </w:p>
    <w:p w:rsidR="00601C71" w:rsidRPr="00601C71" w:rsidRDefault="00601C71" w:rsidP="00601C71">
      <w:pPr>
        <w:shd w:val="clear" w:color="auto" w:fill="FFFFFF"/>
        <w:spacing w:after="240" w:line="312" w:lineRule="atLeast"/>
        <w:textAlignment w:val="baseline"/>
      </w:pPr>
      <w:r w:rsidRPr="00601C71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 xml:space="preserve">     </w:t>
      </w:r>
      <w:proofErr w:type="gram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 план МБДОУ «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» составлен в соответствии с Федеральным законом  «Об образовании в Российской Федерации» (от 29.12.2012 года   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№1155),  санитарно-эпидемиологическими требованиями к устройству, содержанию и организации режима работы ДОУ (СанПиН 2.4.1. 3049-13).</w:t>
      </w:r>
      <w:proofErr w:type="gram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  МБДОУ «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реализует  образовательную  программу для ДОУ «Истоки» под редакцией  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Л.А.Парамоновой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</w:t>
      </w:r>
    </w:p>
    <w:p w:rsidR="00601C71" w:rsidRPr="00601C71" w:rsidRDefault="00601C71" w:rsidP="00601C71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Детский сад расположен совместно со </w:t>
      </w:r>
      <w:proofErr w:type="spellStart"/>
      <w:r w:rsidRPr="00601C71">
        <w:rPr>
          <w:rFonts w:ascii="Times New Roman" w:eastAsia="Calibri" w:hAnsi="Times New Roman" w:cs="Times New Roman"/>
          <w:sz w:val="24"/>
          <w:szCs w:val="24"/>
        </w:rPr>
        <w:t>Давликеевской</w:t>
      </w:r>
      <w:proofErr w:type="spellEnd"/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 школой, на первом этаже.</w:t>
      </w:r>
    </w:p>
    <w:p w:rsidR="00601C71" w:rsidRPr="00601C71" w:rsidRDefault="00601C71" w:rsidP="00601C71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 Режим работы: с 7.30-16.30,  шестидневная рабочая неделя, с 9 часовым пребыванием детей.</w:t>
      </w:r>
    </w:p>
    <w:p w:rsidR="00601C71" w:rsidRPr="00601C71" w:rsidRDefault="00601C71" w:rsidP="00601C71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>Функционирует: 1 разновозрастная группа общеразвивающей направленности.</w:t>
      </w:r>
    </w:p>
    <w:p w:rsidR="00601C71" w:rsidRPr="00601C71" w:rsidRDefault="00601C71" w:rsidP="00601C71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>Количество детей:</w:t>
      </w:r>
      <w:r w:rsidR="008C0589">
        <w:rPr>
          <w:rFonts w:ascii="Times New Roman" w:eastAsia="Calibri" w:hAnsi="Times New Roman" w:cs="Times New Roman"/>
          <w:sz w:val="24"/>
          <w:szCs w:val="24"/>
        </w:rPr>
        <w:t>8</w:t>
      </w:r>
    </w:p>
    <w:p w:rsidR="00601C71" w:rsidRPr="00601C71" w:rsidRDefault="00601C71" w:rsidP="00601C71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Количество педагогов: </w:t>
      </w:r>
      <w:r w:rsidR="008C0589">
        <w:rPr>
          <w:rFonts w:ascii="Times New Roman" w:eastAsia="Calibri" w:hAnsi="Times New Roman" w:cs="Times New Roman"/>
          <w:sz w:val="24"/>
          <w:szCs w:val="24"/>
        </w:rPr>
        <w:t>1</w:t>
      </w:r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01C71" w:rsidRPr="00601C71" w:rsidRDefault="00601C71" w:rsidP="00601C7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В ДОУ создана необходимая материальная база и условия для учебной и воспитательной работы, накоплен и продолжает накапливаться опыт </w:t>
      </w:r>
      <w:proofErr w:type="spellStart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-образовательной работы, позволяющий заложить фундамент знаний воспитанников. Групповая комната оборудована необходимой мебелью. При оформлении групповой комнаты  работники детского сада  исходят из требований безопасности для здоровья детей используемого материала, а также характера </w:t>
      </w:r>
      <w:proofErr w:type="spellStart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-образовательной модели, которая лежит в основе планирования и оборудования группы.</w:t>
      </w:r>
    </w:p>
    <w:p w:rsidR="00601C71" w:rsidRPr="00601C71" w:rsidRDefault="00601C71" w:rsidP="00601C7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ДОУ имеются технические средства: ноутбук, проектор. Имеется достаточное количество методической литературы и учебно-наглядных пособий для обеспечения </w:t>
      </w:r>
      <w:proofErr w:type="spellStart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 в ДОУ.</w:t>
      </w:r>
    </w:p>
    <w:p w:rsidR="00601C71" w:rsidRPr="00601C71" w:rsidRDefault="00601C71" w:rsidP="00601C71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    Групповая комната и спальная </w:t>
      </w:r>
      <w:proofErr w:type="gramStart"/>
      <w:r w:rsidRPr="00601C71">
        <w:rPr>
          <w:rFonts w:ascii="Times New Roman" w:eastAsia="Calibri" w:hAnsi="Times New Roman" w:cs="Times New Roman"/>
          <w:sz w:val="24"/>
          <w:szCs w:val="24"/>
        </w:rPr>
        <w:t>отделены</w:t>
      </w:r>
      <w:proofErr w:type="gramEnd"/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 друг от друга. Имеется участок  оснащенный оборудованием для двигательной активности, игр, занятий и отдыха детей. На территории детского сада имеются цветники.</w:t>
      </w:r>
    </w:p>
    <w:p w:rsidR="00601C71" w:rsidRPr="00601C71" w:rsidRDefault="00601C71" w:rsidP="00601C7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Педагоги ДОУ повышают свой профессиональный уровень через посещения </w:t>
      </w:r>
      <w:r w:rsidR="00836132">
        <w:rPr>
          <w:rFonts w:ascii="Times New Roman" w:eastAsia="Calibri" w:hAnsi="Times New Roman" w:cs="Times New Roman"/>
          <w:sz w:val="24"/>
          <w:szCs w:val="24"/>
          <w:lang w:eastAsia="ru-RU"/>
        </w:rPr>
        <w:t>Р</w:t>
      </w:r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МО, курсы повышения квалификации, самообразование,  приобретают и изучают новинки методической литературы.</w:t>
      </w:r>
    </w:p>
    <w:p w:rsidR="00601C71" w:rsidRPr="00601C71" w:rsidRDefault="00601C71" w:rsidP="00601C71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1C71">
        <w:rPr>
          <w:rFonts w:ascii="Times New Roman" w:eastAsia="Calibri" w:hAnsi="Times New Roman" w:cs="Times New Roman"/>
          <w:sz w:val="24"/>
          <w:szCs w:val="24"/>
        </w:rPr>
        <w:t xml:space="preserve">    Сведения о кадровом составе и профессиональной компетентности педагогов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94"/>
        <w:gridCol w:w="1600"/>
        <w:gridCol w:w="1276"/>
        <w:gridCol w:w="1275"/>
        <w:gridCol w:w="4820"/>
        <w:gridCol w:w="1843"/>
        <w:gridCol w:w="2126"/>
      </w:tblGrid>
      <w:tr w:rsidR="00601C71" w:rsidRPr="00601C71" w:rsidTr="009F2226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ФИ О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Образ-</w:t>
            </w:r>
            <w:proofErr w:type="spellStart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ие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Курсы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9F2226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601C71" w:rsidRPr="00601C71" w:rsidTr="009F2226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8C0589" w:rsidP="008C05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 лет с 15.08.00г.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9F2226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2017(переподготовка по менеджменту)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СЗД</w:t>
            </w:r>
          </w:p>
        </w:tc>
      </w:tr>
      <w:tr w:rsidR="00601C71" w:rsidRPr="00601C71" w:rsidTr="009F2226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Мухаметгалиева</w:t>
            </w:r>
            <w:proofErr w:type="spellEnd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Default="008C0589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23года с</w:t>
            </w:r>
          </w:p>
          <w:p w:rsidR="008C0589" w:rsidRPr="00601C71" w:rsidRDefault="008C0589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01.11.94г.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  <w:r w:rsidR="00D04299">
              <w:rPr>
                <w:rFonts w:ascii="Times New Roman" w:eastAsia="Calibri" w:hAnsi="Times New Roman" w:cs="Times New Roman"/>
                <w:sz w:val="24"/>
                <w:szCs w:val="24"/>
              </w:rPr>
              <w:t>(профессиональная переподготовка)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C71" w:rsidRPr="00601C71" w:rsidRDefault="00601C71" w:rsidP="00601C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СЗД</w:t>
            </w:r>
          </w:p>
        </w:tc>
      </w:tr>
    </w:tbl>
    <w:p w:rsidR="00940607" w:rsidRDefault="00940607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250C0" w:rsidRDefault="00601C71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75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Анализ работы </w:t>
      </w:r>
      <w:r w:rsidRPr="00967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«</w:t>
      </w:r>
      <w:proofErr w:type="spellStart"/>
      <w:r w:rsidRPr="00967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Давликеевский</w:t>
      </w:r>
      <w:proofErr w:type="spellEnd"/>
      <w:r w:rsidRPr="00967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детский сад » </w:t>
      </w:r>
      <w:proofErr w:type="spellStart"/>
      <w:r w:rsidRPr="00967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Апастовского</w:t>
      </w:r>
      <w:proofErr w:type="spellEnd"/>
      <w:r w:rsidRPr="00967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РТ </w:t>
      </w:r>
    </w:p>
    <w:p w:rsidR="00601C71" w:rsidRPr="009675B4" w:rsidRDefault="0085470C" w:rsidP="00601C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201</w:t>
      </w:r>
      <w:r w:rsidR="007133B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201</w:t>
      </w:r>
      <w:r w:rsidR="007133B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</w:t>
      </w:r>
      <w:r w:rsidR="00601C71" w:rsidRPr="009675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601C71" w:rsidRPr="009675B4" w:rsidRDefault="00836132" w:rsidP="00601C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601C71" w:rsidRPr="009675B4">
        <w:rPr>
          <w:rFonts w:ascii="Times New Roman" w:hAnsi="Times New Roman" w:cs="Times New Roman"/>
          <w:sz w:val="24"/>
          <w:szCs w:val="24"/>
        </w:rPr>
        <w:t xml:space="preserve">Прошедший год стал очередным шагом в развитии ДОУ. </w:t>
      </w:r>
      <w:proofErr w:type="spellStart"/>
      <w:r w:rsidR="00601C71" w:rsidRPr="009675B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601C71" w:rsidRPr="009675B4">
        <w:rPr>
          <w:rFonts w:ascii="Times New Roman" w:hAnsi="Times New Roman" w:cs="Times New Roman"/>
          <w:sz w:val="24"/>
          <w:szCs w:val="24"/>
        </w:rPr>
        <w:t xml:space="preserve">-образовательная работа строилась согласно годовому плану. В </w:t>
      </w:r>
      <w:r w:rsidR="0085470C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7</w:t>
      </w:r>
      <w:r w:rsidR="0085470C">
        <w:rPr>
          <w:rFonts w:ascii="Times New Roman" w:hAnsi="Times New Roman" w:cs="Times New Roman"/>
          <w:sz w:val="24"/>
          <w:szCs w:val="24"/>
        </w:rPr>
        <w:t>-201</w:t>
      </w:r>
      <w:r>
        <w:rPr>
          <w:rFonts w:ascii="Times New Roman" w:hAnsi="Times New Roman" w:cs="Times New Roman"/>
          <w:sz w:val="24"/>
          <w:szCs w:val="24"/>
        </w:rPr>
        <w:t>8</w:t>
      </w:r>
      <w:r w:rsidR="00601C71" w:rsidRPr="009675B4">
        <w:rPr>
          <w:rFonts w:ascii="Times New Roman" w:hAnsi="Times New Roman" w:cs="Times New Roman"/>
          <w:sz w:val="24"/>
          <w:szCs w:val="24"/>
        </w:rPr>
        <w:t xml:space="preserve"> учебном году перед коллективом была поставлена цель: реализация  ФГОС и УМК (обучение детей  русскому языку в ДОУ).</w:t>
      </w:r>
    </w:p>
    <w:p w:rsidR="00601C71" w:rsidRDefault="00601C71" w:rsidP="00601C71">
      <w:pPr>
        <w:spacing w:after="0" w:line="312" w:lineRule="atLeast"/>
        <w:ind w:left="1200"/>
        <w:textAlignment w:val="baseline"/>
        <w:rPr>
          <w:rFonts w:ascii="Times New Roman" w:hAnsi="Times New Roman" w:cs="Times New Roman"/>
          <w:sz w:val="24"/>
          <w:szCs w:val="24"/>
        </w:rPr>
      </w:pPr>
      <w:r w:rsidRPr="009675B4">
        <w:rPr>
          <w:rFonts w:ascii="Times New Roman" w:hAnsi="Times New Roman" w:cs="Times New Roman"/>
          <w:sz w:val="24"/>
          <w:szCs w:val="24"/>
        </w:rPr>
        <w:t xml:space="preserve">Для достижения этой цели были сформированы следующие задачи: </w:t>
      </w:r>
    </w:p>
    <w:p w:rsidR="009675B4" w:rsidRPr="009675B4" w:rsidRDefault="009675B4" w:rsidP="00601C71">
      <w:pPr>
        <w:spacing w:after="0" w:line="312" w:lineRule="atLeast"/>
        <w:ind w:left="120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01C71" w:rsidRPr="009675B4" w:rsidRDefault="00601C71" w:rsidP="00601C71">
      <w:pPr>
        <w:spacing w:after="0" w:line="312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9675B4">
        <w:rPr>
          <w:rFonts w:ascii="Times New Roman" w:hAnsi="Times New Roman" w:cs="Times New Roman"/>
          <w:sz w:val="24"/>
          <w:szCs w:val="24"/>
        </w:rPr>
        <w:t>1.</w:t>
      </w:r>
      <w:r w:rsidR="00802A22">
        <w:rPr>
          <w:rFonts w:ascii="Times New Roman" w:hAnsi="Times New Roman" w:cs="Times New Roman"/>
          <w:sz w:val="24"/>
          <w:szCs w:val="24"/>
        </w:rPr>
        <w:t>П</w:t>
      </w: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ланировани</w:t>
      </w:r>
      <w:r w:rsidR="00802A2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</w:t>
      </w:r>
      <w:proofErr w:type="spellStart"/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процесса, </w:t>
      </w:r>
      <w:proofErr w:type="gramStart"/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соответствующую</w:t>
      </w:r>
      <w:proofErr w:type="gramEnd"/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Федеральному государственному образовательному стандарту с интеграцией образовательных областей.</w:t>
      </w:r>
    </w:p>
    <w:p w:rsidR="00601C71" w:rsidRPr="009675B4" w:rsidRDefault="00601C71" w:rsidP="00601C71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2.Организация  работу по внедрению  проектного  метода обучения и воспитания дошкольников для  развития  их  познавательных и творческих способностей.</w:t>
      </w:r>
    </w:p>
    <w:p w:rsidR="00601C71" w:rsidRPr="009675B4" w:rsidRDefault="00601C71" w:rsidP="00601C71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3.Реализация качественного обучения детей двум государственным языкам.</w:t>
      </w:r>
    </w:p>
    <w:p w:rsidR="00601C71" w:rsidRPr="009675B4" w:rsidRDefault="00601C71" w:rsidP="00601C71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>4.Объединение усилия родителей и педагогов для успешного решения оздоровительных и воспитательных задач.</w:t>
      </w:r>
    </w:p>
    <w:p w:rsidR="00601C71" w:rsidRPr="009675B4" w:rsidRDefault="00601C71" w:rsidP="00601C71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675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5.Обеспечение повышения компетентности педагогов для успешного по развитию разговорной  речи у воспитанников в рамках УМК и осуществление преемственности с начальной школой.          </w:t>
      </w:r>
      <w:proofErr w:type="gramEnd"/>
    </w:p>
    <w:p w:rsidR="00601C71" w:rsidRPr="00601C71" w:rsidRDefault="00601C71" w:rsidP="00601C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1C71">
        <w:rPr>
          <w:rFonts w:ascii="Times New Roman" w:hAnsi="Times New Roman" w:cs="Times New Roman"/>
          <w:sz w:val="24"/>
          <w:szCs w:val="24"/>
        </w:rPr>
        <w:t xml:space="preserve">   Вышеперечисленные  задачи реализовывались </w:t>
      </w:r>
      <w:proofErr w:type="spellStart"/>
      <w:r w:rsidRPr="00601C71">
        <w:rPr>
          <w:rFonts w:ascii="Times New Roman" w:hAnsi="Times New Roman" w:cs="Times New Roman"/>
          <w:sz w:val="24"/>
          <w:szCs w:val="24"/>
        </w:rPr>
        <w:t>педколлективом</w:t>
      </w:r>
      <w:proofErr w:type="spellEnd"/>
      <w:r w:rsidRPr="00601C71">
        <w:rPr>
          <w:rFonts w:ascii="Times New Roman" w:hAnsi="Times New Roman" w:cs="Times New Roman"/>
          <w:sz w:val="24"/>
          <w:szCs w:val="24"/>
        </w:rPr>
        <w:t xml:space="preserve"> согласно учебному плану ДОУ, в соответствие с «Основной образовательной программой МБДОУ «</w:t>
      </w:r>
      <w:proofErr w:type="spellStart"/>
      <w:r w:rsidRPr="00601C71">
        <w:rPr>
          <w:rFonts w:ascii="Times New Roman" w:hAnsi="Times New Roman" w:cs="Times New Roman"/>
          <w:sz w:val="24"/>
          <w:szCs w:val="24"/>
        </w:rPr>
        <w:t>Давликеевский</w:t>
      </w:r>
      <w:proofErr w:type="spellEnd"/>
      <w:r w:rsidRPr="00601C71">
        <w:rPr>
          <w:rFonts w:ascii="Times New Roman" w:hAnsi="Times New Roman" w:cs="Times New Roman"/>
          <w:sz w:val="24"/>
          <w:szCs w:val="24"/>
        </w:rPr>
        <w:t xml:space="preserve"> детский сад ». </w:t>
      </w:r>
    </w:p>
    <w:p w:rsidR="00601C71" w:rsidRPr="00601C71" w:rsidRDefault="00836132" w:rsidP="00601C7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85470C">
        <w:rPr>
          <w:rFonts w:ascii="Times New Roman" w:hAnsi="Times New Roman" w:cs="Times New Roman"/>
          <w:sz w:val="24"/>
          <w:szCs w:val="24"/>
        </w:rPr>
        <w:t>В 201</w:t>
      </w:r>
      <w:r>
        <w:rPr>
          <w:rFonts w:ascii="Times New Roman" w:hAnsi="Times New Roman" w:cs="Times New Roman"/>
          <w:sz w:val="24"/>
          <w:szCs w:val="24"/>
        </w:rPr>
        <w:t>7</w:t>
      </w:r>
      <w:r w:rsidR="0085470C">
        <w:rPr>
          <w:rFonts w:ascii="Times New Roman" w:hAnsi="Times New Roman" w:cs="Times New Roman"/>
          <w:sz w:val="24"/>
          <w:szCs w:val="24"/>
        </w:rPr>
        <w:t>-201</w:t>
      </w:r>
      <w:r>
        <w:rPr>
          <w:rFonts w:ascii="Times New Roman" w:hAnsi="Times New Roman" w:cs="Times New Roman"/>
          <w:sz w:val="24"/>
          <w:szCs w:val="24"/>
        </w:rPr>
        <w:t>8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году детский сад посещали дети из 1</w:t>
      </w:r>
      <w:r>
        <w:rPr>
          <w:rFonts w:ascii="Times New Roman" w:hAnsi="Times New Roman" w:cs="Times New Roman"/>
          <w:sz w:val="24"/>
          <w:szCs w:val="24"/>
        </w:rPr>
        <w:t>2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семей, из них полные семьи</w:t>
      </w:r>
      <w:r w:rsidR="0085470C">
        <w:rPr>
          <w:rFonts w:ascii="Times New Roman" w:hAnsi="Times New Roman" w:cs="Times New Roman"/>
          <w:sz w:val="24"/>
          <w:szCs w:val="24"/>
        </w:rPr>
        <w:t>-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</w:t>
      </w:r>
      <w:r w:rsidR="00601C71" w:rsidRPr="00601C71">
        <w:rPr>
          <w:rFonts w:ascii="Times New Roman" w:hAnsi="Times New Roman" w:cs="Times New Roman"/>
          <w:sz w:val="24"/>
          <w:szCs w:val="24"/>
        </w:rPr>
        <w:t>. Коллектив старается строить работу с родителями так, чтобы они были заинтересованы в успехах своих детей и всячески старались помочь ДОУ в создании необходимых для э</w:t>
      </w:r>
      <w:r w:rsidR="00802A22">
        <w:rPr>
          <w:rFonts w:ascii="Times New Roman" w:hAnsi="Times New Roman" w:cs="Times New Roman"/>
          <w:sz w:val="24"/>
          <w:szCs w:val="24"/>
        </w:rPr>
        <w:t>того условий. Для родителей были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пров</w:t>
      </w:r>
      <w:r w:rsidR="00802A22">
        <w:rPr>
          <w:rFonts w:ascii="Times New Roman" w:hAnsi="Times New Roman" w:cs="Times New Roman"/>
          <w:sz w:val="24"/>
          <w:szCs w:val="24"/>
        </w:rPr>
        <w:t>едены просветительские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02A22">
        <w:rPr>
          <w:rFonts w:ascii="Times New Roman" w:hAnsi="Times New Roman" w:cs="Times New Roman"/>
          <w:sz w:val="24"/>
          <w:szCs w:val="24"/>
        </w:rPr>
        <w:t>ы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  по реализации ФГОС </w:t>
      </w:r>
      <w:r w:rsidR="00802A22">
        <w:rPr>
          <w:rFonts w:ascii="Times New Roman" w:hAnsi="Times New Roman" w:cs="Times New Roman"/>
          <w:sz w:val="24"/>
          <w:szCs w:val="24"/>
        </w:rPr>
        <w:t>с применением УМК</w:t>
      </w:r>
      <w:r w:rsidR="00601C71" w:rsidRPr="00601C71">
        <w:rPr>
          <w:rFonts w:ascii="Times New Roman" w:hAnsi="Times New Roman" w:cs="Times New Roman"/>
          <w:sz w:val="24"/>
          <w:szCs w:val="24"/>
        </w:rPr>
        <w:t>. Для этого создан уголок для изучения родителей с детьми русскому языку, проведены  консультации  на темы   «Читаем всей семьей»</w:t>
      </w:r>
      <w:r w:rsidR="00802A22">
        <w:rPr>
          <w:rFonts w:ascii="Times New Roman" w:hAnsi="Times New Roman" w:cs="Times New Roman"/>
          <w:sz w:val="24"/>
          <w:szCs w:val="24"/>
        </w:rPr>
        <w:t>, «Знакомимся с русскими народными сказками», «Кто больше загадает загадку на русском языке»</w:t>
      </w:r>
      <w:r w:rsidR="00601C71" w:rsidRPr="00601C7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601C71" w:rsidRPr="00601C71">
        <w:rPr>
          <w:rFonts w:ascii="Times New Roman" w:hAnsi="Times New Roman" w:cs="Times New Roman"/>
          <w:sz w:val="24"/>
          <w:szCs w:val="24"/>
        </w:rPr>
        <w:t>На родительских собраниях решались вопросы здорового образа жизни  и профилактики заболеваний (Тема:</w:t>
      </w:r>
      <w:proofErr w:type="gramEnd"/>
      <w:r w:rsidR="00601C71" w:rsidRPr="00601C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01C71" w:rsidRPr="00601C71">
        <w:rPr>
          <w:rFonts w:ascii="Times New Roman" w:hAnsi="Times New Roman" w:cs="Times New Roman"/>
          <w:sz w:val="24"/>
          <w:szCs w:val="24"/>
        </w:rPr>
        <w:t>Растим детей здоровыми, крепкими и жизнерадостными, о поведении детей и родителей на дорогах, о технике безопасности в зимний и весенний п</w:t>
      </w:r>
      <w:r w:rsidR="00802A22">
        <w:rPr>
          <w:rFonts w:ascii="Times New Roman" w:hAnsi="Times New Roman" w:cs="Times New Roman"/>
          <w:sz w:val="24"/>
          <w:szCs w:val="24"/>
        </w:rPr>
        <w:t>ериод и во время летних каникул, вместе гуляем на свежем воздухе и т.д.)</w:t>
      </w:r>
      <w:proofErr w:type="gramEnd"/>
    </w:p>
    <w:p w:rsidR="00D04299" w:rsidRDefault="00601C71" w:rsidP="00601C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1C71">
        <w:rPr>
          <w:rFonts w:ascii="Times New Roman" w:hAnsi="Times New Roman" w:cs="Times New Roman"/>
          <w:sz w:val="24"/>
          <w:szCs w:val="24"/>
        </w:rPr>
        <w:t xml:space="preserve">Так же </w:t>
      </w:r>
      <w:r w:rsidR="00802A22">
        <w:rPr>
          <w:rFonts w:ascii="Times New Roman" w:hAnsi="Times New Roman" w:cs="Times New Roman"/>
          <w:sz w:val="24"/>
          <w:szCs w:val="24"/>
        </w:rPr>
        <w:t xml:space="preserve">из года в год продолжались проводиться </w:t>
      </w:r>
      <w:r w:rsidRPr="00601C71">
        <w:rPr>
          <w:rFonts w:ascii="Times New Roman" w:hAnsi="Times New Roman" w:cs="Times New Roman"/>
          <w:sz w:val="24"/>
          <w:szCs w:val="24"/>
        </w:rPr>
        <w:t>различные мероприятия, организованные с детьми, не только в учреждении детского сада, но и в сельском Доме культуры, сельской библиотеке. Например, ежегодный праздник «День Пожилых» вошел в традицию с приглашением воспитанников для участия и выступления на празднике, в сельской библиотеке прошло мероприятие посвящённое «</w:t>
      </w:r>
      <w:r w:rsidR="00802A22">
        <w:rPr>
          <w:rFonts w:ascii="Times New Roman" w:hAnsi="Times New Roman" w:cs="Times New Roman"/>
          <w:sz w:val="24"/>
          <w:szCs w:val="24"/>
        </w:rPr>
        <w:t>Дню книги</w:t>
      </w:r>
      <w:r w:rsidRPr="00601C71">
        <w:rPr>
          <w:rFonts w:ascii="Times New Roman" w:hAnsi="Times New Roman" w:cs="Times New Roman"/>
          <w:sz w:val="24"/>
          <w:szCs w:val="24"/>
        </w:rPr>
        <w:t>»</w:t>
      </w:r>
      <w:r w:rsidR="00802A22">
        <w:rPr>
          <w:rFonts w:ascii="Times New Roman" w:hAnsi="Times New Roman" w:cs="Times New Roman"/>
          <w:sz w:val="24"/>
          <w:szCs w:val="24"/>
        </w:rPr>
        <w:t>, «Дню родного языка»</w:t>
      </w:r>
      <w:r w:rsidR="00FC568E">
        <w:rPr>
          <w:rFonts w:ascii="Times New Roman" w:hAnsi="Times New Roman" w:cs="Times New Roman"/>
          <w:sz w:val="24"/>
          <w:szCs w:val="24"/>
        </w:rPr>
        <w:t xml:space="preserve">, «Дню рождения </w:t>
      </w:r>
      <w:proofErr w:type="spellStart"/>
      <w:r w:rsidR="00FC568E"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 w:rsidR="00FC568E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="00FC568E"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 w:rsidR="00FC568E">
        <w:rPr>
          <w:rFonts w:ascii="Times New Roman" w:hAnsi="Times New Roman" w:cs="Times New Roman"/>
          <w:sz w:val="24"/>
          <w:szCs w:val="24"/>
        </w:rPr>
        <w:t xml:space="preserve"> байрам»</w:t>
      </w:r>
      <w:proofErr w:type="gramStart"/>
      <w:r w:rsidRPr="00601C7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601C71">
        <w:rPr>
          <w:rFonts w:ascii="Times New Roman" w:hAnsi="Times New Roman" w:cs="Times New Roman"/>
          <w:sz w:val="24"/>
          <w:szCs w:val="24"/>
        </w:rPr>
        <w:t xml:space="preserve">С большим успехом и количеством гостей провели Новогодний утренник, праздники с участием родителей «День Защитников Отечества» и «8 марта!», «День </w:t>
      </w:r>
      <w:r w:rsidR="00FC568E">
        <w:rPr>
          <w:rFonts w:ascii="Times New Roman" w:hAnsi="Times New Roman" w:cs="Times New Roman"/>
          <w:sz w:val="24"/>
          <w:szCs w:val="24"/>
        </w:rPr>
        <w:t>птиц</w:t>
      </w:r>
      <w:r w:rsidRPr="006C1B98">
        <w:rPr>
          <w:rFonts w:ascii="Times New Roman" w:hAnsi="Times New Roman" w:cs="Times New Roman"/>
          <w:sz w:val="24"/>
          <w:szCs w:val="24"/>
        </w:rPr>
        <w:t xml:space="preserve">». </w:t>
      </w:r>
      <w:r w:rsidR="00FC568E" w:rsidRPr="006C1B98">
        <w:rPr>
          <w:rFonts w:ascii="Times New Roman" w:hAnsi="Times New Roman" w:cs="Times New Roman"/>
          <w:sz w:val="24"/>
          <w:szCs w:val="24"/>
        </w:rPr>
        <w:t>В течени</w:t>
      </w:r>
      <w:proofErr w:type="gramStart"/>
      <w:r w:rsidR="00FC568E" w:rsidRPr="006C1B98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FC568E" w:rsidRPr="006C1B98">
        <w:rPr>
          <w:rFonts w:ascii="Times New Roman" w:hAnsi="Times New Roman" w:cs="Times New Roman"/>
          <w:sz w:val="24"/>
          <w:szCs w:val="24"/>
        </w:rPr>
        <w:t xml:space="preserve"> года проводились конкуры, такие как </w:t>
      </w:r>
      <w:r w:rsidR="003A30A6" w:rsidRPr="006C1B98">
        <w:rPr>
          <w:rFonts w:ascii="Times New Roman" w:hAnsi="Times New Roman" w:cs="Times New Roman"/>
          <w:sz w:val="24"/>
          <w:szCs w:val="24"/>
        </w:rPr>
        <w:t xml:space="preserve"> </w:t>
      </w:r>
      <w:r w:rsidR="00FC568E" w:rsidRPr="006C1B98">
        <w:rPr>
          <w:rFonts w:ascii="Times New Roman" w:hAnsi="Times New Roman" w:cs="Times New Roman"/>
          <w:sz w:val="24"/>
          <w:szCs w:val="24"/>
        </w:rPr>
        <w:t>«Дом для птиц», «В мире сказок», « Лучший уголок по УМК»</w:t>
      </w:r>
      <w:r w:rsidR="003A30A6" w:rsidRPr="006C1B98">
        <w:rPr>
          <w:rFonts w:ascii="Times New Roman" w:hAnsi="Times New Roman" w:cs="Times New Roman"/>
          <w:sz w:val="24"/>
          <w:szCs w:val="24"/>
        </w:rPr>
        <w:t xml:space="preserve"> </w:t>
      </w:r>
      <w:r w:rsidR="00FC568E" w:rsidRPr="006C1B98">
        <w:rPr>
          <w:rFonts w:ascii="Times New Roman" w:hAnsi="Times New Roman" w:cs="Times New Roman"/>
          <w:sz w:val="24"/>
          <w:szCs w:val="24"/>
        </w:rPr>
        <w:t>,</w:t>
      </w:r>
      <w:r w:rsidR="00901A2D" w:rsidRPr="006C1B98">
        <w:rPr>
          <w:rFonts w:ascii="Times New Roman" w:hAnsi="Times New Roman" w:cs="Times New Roman"/>
          <w:sz w:val="24"/>
          <w:szCs w:val="24"/>
        </w:rPr>
        <w:t>конкурс детских рисунков «Моя семья»</w:t>
      </w:r>
      <w:r w:rsidR="003A30A6" w:rsidRPr="006C1B98">
        <w:rPr>
          <w:rFonts w:ascii="Times New Roman" w:hAnsi="Times New Roman" w:cs="Times New Roman"/>
          <w:sz w:val="24"/>
          <w:szCs w:val="24"/>
        </w:rPr>
        <w:t>. В этом учебном году</w:t>
      </w:r>
      <w:r w:rsidR="00524F0E">
        <w:rPr>
          <w:rFonts w:ascii="Times New Roman" w:hAnsi="Times New Roman" w:cs="Times New Roman"/>
          <w:sz w:val="24"/>
          <w:szCs w:val="24"/>
        </w:rPr>
        <w:t xml:space="preserve"> в интернет конкурсе</w:t>
      </w:r>
      <w:r w:rsidR="003A30A6" w:rsidRPr="006C1B98">
        <w:rPr>
          <w:rFonts w:ascii="Times New Roman" w:hAnsi="Times New Roman" w:cs="Times New Roman"/>
          <w:sz w:val="24"/>
          <w:szCs w:val="24"/>
        </w:rPr>
        <w:t xml:space="preserve"> </w:t>
      </w:r>
      <w:r w:rsidR="006C1B98">
        <w:rPr>
          <w:rFonts w:ascii="Times New Roman" w:hAnsi="Times New Roman" w:cs="Times New Roman"/>
          <w:sz w:val="24"/>
          <w:szCs w:val="24"/>
        </w:rPr>
        <w:t>заняли призовые места</w:t>
      </w:r>
      <w:r w:rsidR="003A30A6" w:rsidRPr="006C1B98">
        <w:rPr>
          <w:rFonts w:ascii="Times New Roman" w:hAnsi="Times New Roman" w:cs="Times New Roman"/>
          <w:sz w:val="24"/>
          <w:szCs w:val="24"/>
        </w:rPr>
        <w:t xml:space="preserve"> воспитанник</w:t>
      </w:r>
      <w:r w:rsidR="00524F0E">
        <w:rPr>
          <w:rFonts w:ascii="Times New Roman" w:hAnsi="Times New Roman" w:cs="Times New Roman"/>
          <w:sz w:val="24"/>
          <w:szCs w:val="24"/>
        </w:rPr>
        <w:t>и</w:t>
      </w:r>
      <w:r w:rsidR="003A30A6" w:rsidRPr="006C1B98">
        <w:rPr>
          <w:rFonts w:ascii="Times New Roman" w:hAnsi="Times New Roman" w:cs="Times New Roman"/>
          <w:sz w:val="24"/>
          <w:szCs w:val="24"/>
        </w:rPr>
        <w:t xml:space="preserve"> детского сада </w:t>
      </w:r>
      <w:proofErr w:type="spellStart"/>
      <w:r w:rsidR="003A30A6" w:rsidRPr="006C1B98">
        <w:rPr>
          <w:rFonts w:ascii="Times New Roman" w:hAnsi="Times New Roman" w:cs="Times New Roman"/>
          <w:sz w:val="24"/>
          <w:szCs w:val="24"/>
        </w:rPr>
        <w:t>Гараева</w:t>
      </w:r>
      <w:proofErr w:type="spellEnd"/>
      <w:r w:rsidR="003A30A6" w:rsidRPr="006C1B98">
        <w:rPr>
          <w:rFonts w:ascii="Times New Roman" w:hAnsi="Times New Roman" w:cs="Times New Roman"/>
          <w:sz w:val="24"/>
          <w:szCs w:val="24"/>
        </w:rPr>
        <w:t xml:space="preserve"> Я.Н.</w:t>
      </w:r>
      <w:r w:rsidR="00524F0E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="00524F0E">
        <w:rPr>
          <w:rFonts w:ascii="Times New Roman" w:hAnsi="Times New Roman" w:cs="Times New Roman"/>
          <w:sz w:val="24"/>
          <w:szCs w:val="24"/>
        </w:rPr>
        <w:t>Шайдуллин</w:t>
      </w:r>
      <w:proofErr w:type="spellEnd"/>
      <w:r w:rsidR="00524F0E">
        <w:rPr>
          <w:rFonts w:ascii="Times New Roman" w:hAnsi="Times New Roman" w:cs="Times New Roman"/>
          <w:sz w:val="24"/>
          <w:szCs w:val="24"/>
        </w:rPr>
        <w:t xml:space="preserve"> Э.А., </w:t>
      </w:r>
      <w:proofErr w:type="spellStart"/>
      <w:r w:rsidR="00524F0E"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 w:rsidR="00524F0E">
        <w:rPr>
          <w:rFonts w:ascii="Times New Roman" w:hAnsi="Times New Roman" w:cs="Times New Roman"/>
          <w:sz w:val="24"/>
          <w:szCs w:val="24"/>
        </w:rPr>
        <w:t xml:space="preserve"> Р.Р.,</w:t>
      </w:r>
      <w:proofErr w:type="spellStart"/>
      <w:r w:rsidR="00524F0E">
        <w:rPr>
          <w:rFonts w:ascii="Times New Roman" w:hAnsi="Times New Roman" w:cs="Times New Roman"/>
          <w:sz w:val="24"/>
          <w:szCs w:val="24"/>
        </w:rPr>
        <w:t>Салаватуллин</w:t>
      </w:r>
      <w:proofErr w:type="spellEnd"/>
      <w:r w:rsidR="00524F0E">
        <w:rPr>
          <w:rFonts w:ascii="Times New Roman" w:hAnsi="Times New Roman" w:cs="Times New Roman"/>
          <w:sz w:val="24"/>
          <w:szCs w:val="24"/>
        </w:rPr>
        <w:t xml:space="preserve"> Р.Р. В</w:t>
      </w:r>
      <w:r w:rsidR="003A30A6" w:rsidRPr="006C1B98">
        <w:rPr>
          <w:rFonts w:ascii="Times New Roman" w:hAnsi="Times New Roman" w:cs="Times New Roman"/>
          <w:sz w:val="24"/>
          <w:szCs w:val="24"/>
        </w:rPr>
        <w:t xml:space="preserve">оспитатель </w:t>
      </w:r>
      <w:proofErr w:type="spellStart"/>
      <w:r w:rsidR="003A30A6" w:rsidRPr="006C1B98">
        <w:rPr>
          <w:rFonts w:ascii="Times New Roman" w:hAnsi="Times New Roman" w:cs="Times New Roman"/>
          <w:sz w:val="24"/>
          <w:szCs w:val="24"/>
        </w:rPr>
        <w:t>Мухаметгалиева</w:t>
      </w:r>
      <w:proofErr w:type="spellEnd"/>
      <w:r w:rsidR="003A30A6" w:rsidRPr="006C1B98">
        <w:rPr>
          <w:rFonts w:ascii="Times New Roman" w:hAnsi="Times New Roman" w:cs="Times New Roman"/>
          <w:sz w:val="24"/>
          <w:szCs w:val="24"/>
        </w:rPr>
        <w:t xml:space="preserve"> А.Р. </w:t>
      </w:r>
      <w:r w:rsidR="00524F0E">
        <w:rPr>
          <w:rFonts w:ascii="Times New Roman" w:hAnsi="Times New Roman" w:cs="Times New Roman"/>
          <w:sz w:val="24"/>
          <w:szCs w:val="24"/>
        </w:rPr>
        <w:t>приняла участие</w:t>
      </w:r>
      <w:r w:rsidR="00850487">
        <w:rPr>
          <w:rFonts w:ascii="Times New Roman" w:hAnsi="Times New Roman" w:cs="Times New Roman"/>
          <w:sz w:val="24"/>
          <w:szCs w:val="24"/>
        </w:rPr>
        <w:t xml:space="preserve"> со стендовым докладом </w:t>
      </w:r>
      <w:r w:rsidR="00524F0E">
        <w:rPr>
          <w:rFonts w:ascii="Times New Roman" w:hAnsi="Times New Roman" w:cs="Times New Roman"/>
          <w:sz w:val="24"/>
          <w:szCs w:val="24"/>
        </w:rPr>
        <w:t xml:space="preserve"> в </w:t>
      </w:r>
      <w:r w:rsidR="00850487">
        <w:rPr>
          <w:rFonts w:ascii="Times New Roman" w:hAnsi="Times New Roman" w:cs="Times New Roman"/>
          <w:sz w:val="24"/>
          <w:szCs w:val="24"/>
        </w:rPr>
        <w:t>зональн</w:t>
      </w:r>
      <w:r w:rsidR="00524F0E">
        <w:rPr>
          <w:rFonts w:ascii="Times New Roman" w:hAnsi="Times New Roman" w:cs="Times New Roman"/>
          <w:sz w:val="24"/>
          <w:szCs w:val="24"/>
        </w:rPr>
        <w:t>ом семинаре</w:t>
      </w:r>
      <w:proofErr w:type="gramStart"/>
      <w:r w:rsidR="00524F0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850487">
        <w:rPr>
          <w:rFonts w:ascii="Times New Roman" w:hAnsi="Times New Roman" w:cs="Times New Roman"/>
          <w:sz w:val="24"/>
          <w:szCs w:val="24"/>
        </w:rPr>
        <w:t xml:space="preserve"> </w:t>
      </w:r>
      <w:r w:rsidR="00524F0E">
        <w:rPr>
          <w:rFonts w:ascii="Times New Roman" w:hAnsi="Times New Roman" w:cs="Times New Roman"/>
          <w:sz w:val="24"/>
          <w:szCs w:val="24"/>
        </w:rPr>
        <w:t>прошедшем на базе МБДОУ «</w:t>
      </w:r>
      <w:proofErr w:type="spellStart"/>
      <w:r w:rsidR="00524F0E">
        <w:rPr>
          <w:rFonts w:ascii="Times New Roman" w:hAnsi="Times New Roman" w:cs="Times New Roman"/>
          <w:sz w:val="24"/>
          <w:szCs w:val="24"/>
        </w:rPr>
        <w:t>Апастовский</w:t>
      </w:r>
      <w:proofErr w:type="spellEnd"/>
      <w:r w:rsidR="00524F0E">
        <w:rPr>
          <w:rFonts w:ascii="Times New Roman" w:hAnsi="Times New Roman" w:cs="Times New Roman"/>
          <w:sz w:val="24"/>
          <w:szCs w:val="24"/>
        </w:rPr>
        <w:t xml:space="preserve"> детский </w:t>
      </w:r>
      <w:proofErr w:type="spellStart"/>
      <w:r w:rsidR="00524F0E">
        <w:rPr>
          <w:rFonts w:ascii="Times New Roman" w:hAnsi="Times New Roman" w:cs="Times New Roman"/>
          <w:sz w:val="24"/>
          <w:szCs w:val="24"/>
        </w:rPr>
        <w:t>сад»«Радуга</w:t>
      </w:r>
      <w:proofErr w:type="spellEnd"/>
      <w:r w:rsidR="00524F0E">
        <w:rPr>
          <w:rFonts w:ascii="Times New Roman" w:hAnsi="Times New Roman" w:cs="Times New Roman"/>
          <w:sz w:val="24"/>
          <w:szCs w:val="24"/>
        </w:rPr>
        <w:t>»</w:t>
      </w:r>
      <w:r w:rsidR="00850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0487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850487">
        <w:rPr>
          <w:rFonts w:ascii="Times New Roman" w:hAnsi="Times New Roman" w:cs="Times New Roman"/>
          <w:sz w:val="24"/>
          <w:szCs w:val="24"/>
        </w:rPr>
        <w:t xml:space="preserve"> </w:t>
      </w:r>
      <w:r w:rsidR="00850487">
        <w:rPr>
          <w:rFonts w:ascii="Times New Roman" w:hAnsi="Times New Roman" w:cs="Times New Roman"/>
          <w:sz w:val="24"/>
          <w:szCs w:val="24"/>
        </w:rPr>
        <w:lastRenderedPageBreak/>
        <w:t>муниципального района на тему «</w:t>
      </w:r>
      <w:r w:rsidR="00850487">
        <w:rPr>
          <w:rFonts w:ascii="Times New Roman" w:hAnsi="Times New Roman" w:cs="Times New Roman"/>
          <w:sz w:val="24"/>
          <w:szCs w:val="24"/>
          <w:lang w:val="tt-RU"/>
        </w:rPr>
        <w:t>Туган телдә белем һәм тәрбия бирүнең бүгенге торышы һәм үсеш преспективалары”.</w:t>
      </w:r>
      <w:r w:rsidR="00850487">
        <w:rPr>
          <w:rFonts w:ascii="Times New Roman" w:hAnsi="Times New Roman" w:cs="Times New Roman"/>
          <w:sz w:val="24"/>
          <w:szCs w:val="24"/>
        </w:rPr>
        <w:t xml:space="preserve"> Так же воспитатель  </w:t>
      </w:r>
      <w:r w:rsidR="00850487">
        <w:rPr>
          <w:rFonts w:ascii="Times New Roman" w:hAnsi="Times New Roman" w:cs="Times New Roman"/>
          <w:sz w:val="24"/>
          <w:szCs w:val="24"/>
          <w:lang w:val="tt-RU"/>
        </w:rPr>
        <w:t>приняла участие в обучаю</w:t>
      </w:r>
      <w:proofErr w:type="spellStart"/>
      <w:r w:rsidR="00850487">
        <w:rPr>
          <w:rFonts w:ascii="Times New Roman" w:hAnsi="Times New Roman" w:cs="Times New Roman"/>
          <w:sz w:val="24"/>
          <w:szCs w:val="24"/>
        </w:rPr>
        <w:t>щем</w:t>
      </w:r>
      <w:proofErr w:type="spellEnd"/>
      <w:r w:rsidR="00850487">
        <w:rPr>
          <w:rFonts w:ascii="Times New Roman" w:hAnsi="Times New Roman" w:cs="Times New Roman"/>
          <w:sz w:val="24"/>
          <w:szCs w:val="24"/>
        </w:rPr>
        <w:t xml:space="preserve">  семинаре-практикуме с дидактической игрой для детей</w:t>
      </w:r>
      <w:r w:rsidR="00D04299">
        <w:rPr>
          <w:rFonts w:ascii="Times New Roman" w:hAnsi="Times New Roman" w:cs="Times New Roman"/>
          <w:sz w:val="24"/>
          <w:szCs w:val="24"/>
        </w:rPr>
        <w:t xml:space="preserve"> на тему « Область системных знаний о семье», в научно-практическом семинаре  на тему: « Инновационные преобразова</w:t>
      </w:r>
      <w:r w:rsidR="0003192C">
        <w:rPr>
          <w:rFonts w:ascii="Times New Roman" w:hAnsi="Times New Roman" w:cs="Times New Roman"/>
          <w:sz w:val="24"/>
          <w:szCs w:val="24"/>
        </w:rPr>
        <w:t>ния дошкольного образования РТ» и в конкурсе для воспитателей ДОУ «Зелёный огонёк».</w:t>
      </w:r>
      <w:bookmarkStart w:id="0" w:name="_GoBack"/>
      <w:bookmarkEnd w:id="0"/>
    </w:p>
    <w:p w:rsidR="00D04299" w:rsidRPr="00601C71" w:rsidRDefault="00601C71" w:rsidP="00D042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1C71">
        <w:rPr>
          <w:rFonts w:ascii="Times New Roman" w:hAnsi="Times New Roman" w:cs="Times New Roman"/>
          <w:sz w:val="24"/>
          <w:szCs w:val="24"/>
        </w:rPr>
        <w:t xml:space="preserve">    Детский сад является начальной степенью общеобразоват</w:t>
      </w:r>
      <w:r w:rsidR="006C1B98">
        <w:rPr>
          <w:rFonts w:ascii="Times New Roman" w:hAnsi="Times New Roman" w:cs="Times New Roman"/>
          <w:sz w:val="24"/>
          <w:szCs w:val="24"/>
        </w:rPr>
        <w:t>ельной школы. С 2</w:t>
      </w:r>
      <w:r w:rsidRPr="00601C71">
        <w:rPr>
          <w:rFonts w:ascii="Times New Roman" w:hAnsi="Times New Roman" w:cs="Times New Roman"/>
          <w:sz w:val="24"/>
          <w:szCs w:val="24"/>
        </w:rPr>
        <w:t xml:space="preserve">-х летнего возраста дети обучаются по программе, где указаны задачи обучения, программа усложняется с возрастом детей и конечный результат - это показатель уровня готовности детей к школе. </w:t>
      </w:r>
      <w:r w:rsidR="00D04299">
        <w:rPr>
          <w:rFonts w:ascii="Times New Roman" w:hAnsi="Times New Roman" w:cs="Times New Roman"/>
          <w:sz w:val="24"/>
          <w:szCs w:val="24"/>
        </w:rPr>
        <w:t>В этом учебном году выпустили в школу 2 воспитанников</w:t>
      </w:r>
      <w:r w:rsidRPr="00601C71">
        <w:rPr>
          <w:rFonts w:ascii="Times New Roman" w:hAnsi="Times New Roman" w:cs="Times New Roman"/>
          <w:sz w:val="24"/>
          <w:szCs w:val="24"/>
        </w:rPr>
        <w:t xml:space="preserve"> </w:t>
      </w:r>
      <w:r w:rsidR="00D04299">
        <w:rPr>
          <w:rFonts w:ascii="Times New Roman" w:hAnsi="Times New Roman" w:cs="Times New Roman"/>
          <w:sz w:val="24"/>
          <w:szCs w:val="24"/>
        </w:rPr>
        <w:t>со средними показателями готовности детей к школе.</w:t>
      </w:r>
    </w:p>
    <w:p w:rsidR="00601C71" w:rsidRPr="00601C71" w:rsidRDefault="00601C71" w:rsidP="00601C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1C71">
        <w:rPr>
          <w:rFonts w:ascii="Times New Roman" w:hAnsi="Times New Roman" w:cs="Times New Roman"/>
          <w:sz w:val="24"/>
          <w:szCs w:val="24"/>
        </w:rPr>
        <w:t xml:space="preserve">Педагогический коллектив детского сада поддерживает тесную связь с учителями начальных классов школы. Учителя начальных классов   являются частными гостями на занятиях, родительских собраниях, педагогических советах. Особое внимание уделяется изучению готовности дошкольников к поступлению в школу.  2 раза в год проводится тестирование детей, начало учебного года и конец учебного года, выделяются сильные и слабые стороны дошкольников. По результатам мониторинга готовности выпускников к школе наш воспитанники  показали  </w:t>
      </w:r>
      <w:r w:rsidR="00D15025">
        <w:rPr>
          <w:rFonts w:ascii="Times New Roman" w:hAnsi="Times New Roman" w:cs="Times New Roman"/>
          <w:sz w:val="24"/>
          <w:szCs w:val="24"/>
        </w:rPr>
        <w:t>средний</w:t>
      </w:r>
      <w:r w:rsidRPr="00601C71">
        <w:rPr>
          <w:rFonts w:ascii="Times New Roman" w:hAnsi="Times New Roman" w:cs="Times New Roman"/>
          <w:sz w:val="24"/>
          <w:szCs w:val="24"/>
        </w:rPr>
        <w:t xml:space="preserve"> уровень готовности. </w:t>
      </w:r>
      <w:r w:rsidR="00C5224E">
        <w:rPr>
          <w:rFonts w:ascii="Times New Roman" w:hAnsi="Times New Roman" w:cs="Times New Roman"/>
          <w:sz w:val="24"/>
          <w:szCs w:val="24"/>
        </w:rPr>
        <w:t xml:space="preserve">Но из 2 обследованных  воспитанников группы показали низкие результаты по ориентировке в пространстве и зрительно-моторной координации -100% воспитанников, что требует дополнительных занятий. А так же ниже среднего по </w:t>
      </w:r>
      <w:proofErr w:type="spellStart"/>
      <w:r w:rsidR="00C5224E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="00C5224E">
        <w:rPr>
          <w:rFonts w:ascii="Times New Roman" w:hAnsi="Times New Roman" w:cs="Times New Roman"/>
          <w:sz w:val="24"/>
          <w:szCs w:val="24"/>
        </w:rPr>
        <w:t xml:space="preserve">  и организации деятельности -50% воспитанников.</w:t>
      </w:r>
      <w:r w:rsidRPr="00601C71">
        <w:rPr>
          <w:rFonts w:ascii="Times New Roman" w:hAnsi="Times New Roman" w:cs="Times New Roman"/>
          <w:sz w:val="24"/>
          <w:szCs w:val="24"/>
        </w:rPr>
        <w:t xml:space="preserve"> Желание идти в школу основано на адекватном представлении о ней. Вся работа строится на основе плана преемственности в работе детского сада и школы.</w:t>
      </w:r>
    </w:p>
    <w:p w:rsidR="00601C71" w:rsidRPr="00601C71" w:rsidRDefault="00601C71" w:rsidP="00601C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1C71">
        <w:rPr>
          <w:rFonts w:ascii="Times New Roman" w:hAnsi="Times New Roman" w:cs="Times New Roman"/>
          <w:sz w:val="24"/>
          <w:szCs w:val="24"/>
        </w:rPr>
        <w:t>Анализ результатов мониторинга в начале и в конце учебного года показывает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 среднего уровня. Таким образом, образовательная деятельность в ДОУ реализуется на достаточном уровне, но существует пробелы с уровнем качества усвоения  образовательных областей «Развитие речи», «Коммуникация».</w:t>
      </w:r>
    </w:p>
    <w:p w:rsidR="00601C71" w:rsidRPr="00601C71" w:rsidRDefault="00601C71" w:rsidP="00601C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проведенного анализа итогов работы детского сада за учебный год, диагностирования детей, продолжить работу по сохранению, укреплению  и формированию здоровья дошкольников, уделить внимание  проблемам 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билингвального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и обучения детей в детском саду.  </w:t>
      </w: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1C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proofErr w:type="gramStart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Исходя из результатов мониторинга, полученных данных за истекший учеб</w:t>
      </w:r>
      <w:r w:rsidR="009675B4">
        <w:rPr>
          <w:rFonts w:ascii="Times New Roman" w:eastAsia="Calibri" w:hAnsi="Times New Roman" w:cs="Times New Roman"/>
          <w:sz w:val="24"/>
          <w:szCs w:val="24"/>
          <w:lang w:eastAsia="ru-RU"/>
        </w:rPr>
        <w:t>ный год и новыми подходами к дош</w:t>
      </w:r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кольному образованию в соответствии  с ФГОС ДО, коллектив на новый учебный год ставит пред собой цель: создание благоприятных условий для формирования культуры здорового образа жизни;   совершенствование </w:t>
      </w:r>
      <w:proofErr w:type="spellStart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воспитательно-образовательногопроцесса</w:t>
      </w:r>
      <w:proofErr w:type="spellEnd"/>
      <w:r w:rsidRPr="00601C7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рамках образовательной программы ДОУ в соответствии с ФГОС ДО.</w:t>
      </w:r>
      <w:r w:rsidRPr="00601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  </w:t>
      </w:r>
      <w:proofErr w:type="gramEnd"/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продолжалась работа по укреплению здоровья детей.</w:t>
      </w:r>
      <w:r w:rsidRPr="00601C7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Большое внимание  уделялось организации режимных процессов в течение дня, для этого со стороны администрации и методической службы проводился систематический и персональный контроль в целях  своевременного устранения и  оказания оперативной помощи воспитателю испытывающий затруднение в решении различных проблем. </w:t>
      </w: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В результате проводимой работы дети  хорошо усвоили     навыки самообслуживания и взаимопомощи, культуры поведения, личной гигиены.</w:t>
      </w: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Профилактическая работа в детском саду проводилась с применением комплекса закаливающих мероприятий:  облегченная одежда для детей (при соответствующей температуре), мытье рук,  двигательная активность на прогулке, длительное пребывание детей на воздухе, дыхательная гимнастика, закаливающие мероприятия, проветривание помещений.   </w:t>
      </w: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На базе детского сада проводилась профилактические осмотры врачей, с целью раннего выявления и профилактике заболеваний у детей. </w:t>
      </w:r>
    </w:p>
    <w:p w:rsidR="00601C71" w:rsidRP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Анализ здоровья  дошкольников  показал,  что в целом  динамика здоровья  в прошлом году положительная, о чем свидетельствует  сравнительный анализ заболеваемости детей  и количество  пропущенных  </w:t>
      </w:r>
      <w:proofErr w:type="spellStart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детодней</w:t>
      </w:r>
      <w:proofErr w:type="spellEnd"/>
      <w:r w:rsidRPr="00601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1 ребенка. Несмотря на положительные тенденции в области решения физкультурно-оздоровительной работы, работа по совершенствованию физкультурной ОД и упражнений  продолжается.</w:t>
      </w:r>
    </w:p>
    <w:p w:rsidR="00601C71" w:rsidRDefault="00601C71" w:rsidP="00601C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40607" w:rsidRDefault="00940607" w:rsidP="00601C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5224E" w:rsidRDefault="00940607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основании выводов и результатов  анализа деятельности учреждения за прошлый год определены</w:t>
      </w:r>
      <w:r w:rsidR="005806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цели и задачи учреждения</w:t>
      </w:r>
    </w:p>
    <w:p w:rsidR="00940607" w:rsidRDefault="00580637" w:rsidP="00601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201</w:t>
      </w:r>
      <w:r w:rsidR="00C5224E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94060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5224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940607">
        <w:rPr>
          <w:rFonts w:ascii="Times New Roman" w:eastAsia="Times New Roman" w:hAnsi="Times New Roman" w:cs="Times New Roman"/>
          <w:sz w:val="24"/>
          <w:szCs w:val="24"/>
          <w:lang w:eastAsia="ru-RU"/>
        </w:rPr>
        <w:t>01</w:t>
      </w:r>
      <w:r w:rsidR="00C5224E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940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:rsidR="00580637" w:rsidRPr="00580637" w:rsidRDefault="00580637" w:rsidP="005806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06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работы:</w:t>
      </w:r>
    </w:p>
    <w:p w:rsidR="00580637" w:rsidRPr="00580637" w:rsidRDefault="00580637" w:rsidP="005806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Построение работы ДОУ в соответствии с ФГОС, создание благоприятных условий для полноценного проживания ребёнка дошкольного детства, формирования основ базовой культуры личности,  всестороннее развитие психических и физических качеств в соответствии с возрастными  индивидуальными особенностями, подготовка ребёнка к жизни в современном обществе.</w:t>
      </w:r>
    </w:p>
    <w:p w:rsidR="00580637" w:rsidRPr="00580637" w:rsidRDefault="00580637" w:rsidP="005806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0637" w:rsidRPr="00580637" w:rsidRDefault="00580637" w:rsidP="005806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1C71" w:rsidRPr="00580637" w:rsidRDefault="0085470C" w:rsidP="00601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06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на новый 201</w:t>
      </w:r>
      <w:r w:rsidR="00C52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5806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201</w:t>
      </w:r>
      <w:r w:rsidR="00C52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601C71" w:rsidRPr="005806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  <w:r w:rsidR="005806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601C71" w:rsidRPr="00601C71" w:rsidRDefault="00601C71" w:rsidP="00601C71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01C71" w:rsidRPr="00601C71" w:rsidRDefault="00601C71" w:rsidP="00601C71">
      <w:pPr>
        <w:tabs>
          <w:tab w:val="left" w:pos="3960"/>
        </w:tabs>
        <w:spacing w:after="0" w:line="0" w:lineRule="atLeast"/>
        <w:ind w:right="57"/>
        <w:jc w:val="both"/>
        <w:rPr>
          <w:rFonts w:ascii="Times New Roman" w:hAnsi="Times New Roman" w:cs="Times New Roman"/>
          <w:sz w:val="24"/>
          <w:szCs w:val="24"/>
        </w:rPr>
      </w:pPr>
      <w:r w:rsidRPr="00601C71">
        <w:rPr>
          <w:rFonts w:ascii="Times New Roman" w:hAnsi="Times New Roman" w:cs="Times New Roman"/>
          <w:sz w:val="24"/>
          <w:szCs w:val="24"/>
        </w:rPr>
        <w:t>1</w:t>
      </w:r>
      <w:r w:rsidRPr="00601C71">
        <w:rPr>
          <w:rFonts w:ascii="Times New Roman" w:hAnsi="Times New Roman" w:cs="Times New Roman"/>
          <w:sz w:val="28"/>
          <w:szCs w:val="28"/>
        </w:rPr>
        <w:t>.</w:t>
      </w:r>
      <w:r w:rsidR="00453528" w:rsidRPr="00453528">
        <w:rPr>
          <w:rFonts w:ascii="Times New Roman" w:hAnsi="Times New Roman" w:cs="Times New Roman"/>
          <w:sz w:val="24"/>
          <w:szCs w:val="24"/>
        </w:rPr>
        <w:t>Формирование</w:t>
      </w:r>
      <w:r w:rsidR="00453528">
        <w:rPr>
          <w:rFonts w:ascii="Times New Roman" w:hAnsi="Times New Roman" w:cs="Times New Roman"/>
          <w:sz w:val="24"/>
          <w:szCs w:val="24"/>
        </w:rPr>
        <w:t xml:space="preserve"> семейных ценностей, представлений о здоровом образе жизни у дошкольников,</w:t>
      </w:r>
      <w:r w:rsidR="00495C7F">
        <w:rPr>
          <w:rFonts w:ascii="Times New Roman" w:hAnsi="Times New Roman" w:cs="Times New Roman"/>
          <w:sz w:val="24"/>
          <w:szCs w:val="24"/>
        </w:rPr>
        <w:t xml:space="preserve"> </w:t>
      </w:r>
      <w:r w:rsidR="00453528">
        <w:rPr>
          <w:rFonts w:ascii="Times New Roman" w:hAnsi="Times New Roman" w:cs="Times New Roman"/>
          <w:sz w:val="24"/>
          <w:szCs w:val="24"/>
        </w:rPr>
        <w:t xml:space="preserve">сохранение и укрепление здоровья детей </w:t>
      </w:r>
      <w:r w:rsidR="00495C7F">
        <w:rPr>
          <w:rFonts w:ascii="Times New Roman" w:hAnsi="Times New Roman" w:cs="Times New Roman"/>
          <w:sz w:val="24"/>
          <w:szCs w:val="24"/>
        </w:rPr>
        <w:t>их</w:t>
      </w:r>
      <w:r w:rsidR="00453528">
        <w:rPr>
          <w:rFonts w:ascii="Times New Roman" w:hAnsi="Times New Roman" w:cs="Times New Roman"/>
          <w:sz w:val="24"/>
          <w:szCs w:val="24"/>
        </w:rPr>
        <w:t xml:space="preserve"> </w:t>
      </w:r>
      <w:r w:rsidR="00495C7F">
        <w:rPr>
          <w:rFonts w:ascii="Times New Roman" w:hAnsi="Times New Roman" w:cs="Times New Roman"/>
          <w:sz w:val="24"/>
          <w:szCs w:val="24"/>
        </w:rPr>
        <w:t>физического развития через совместную деятельность с семьями воспитанников, активизация работы по двигательной деятельности в течени</w:t>
      </w:r>
      <w:proofErr w:type="gramStart"/>
      <w:r w:rsidR="00495C7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495C7F">
        <w:rPr>
          <w:rFonts w:ascii="Times New Roman" w:hAnsi="Times New Roman" w:cs="Times New Roman"/>
          <w:sz w:val="24"/>
          <w:szCs w:val="24"/>
        </w:rPr>
        <w:t xml:space="preserve"> дня</w:t>
      </w:r>
      <w:r w:rsidR="00453528" w:rsidRPr="00453528">
        <w:rPr>
          <w:rFonts w:ascii="Times New Roman" w:hAnsi="Times New Roman" w:cs="Times New Roman"/>
          <w:sz w:val="24"/>
          <w:szCs w:val="24"/>
        </w:rPr>
        <w:t xml:space="preserve"> </w:t>
      </w:r>
      <w:r w:rsidRPr="00601C71">
        <w:rPr>
          <w:rFonts w:ascii="Times New Roman" w:hAnsi="Times New Roman" w:cs="Times New Roman"/>
          <w:sz w:val="24"/>
          <w:szCs w:val="24"/>
        </w:rPr>
        <w:t>.</w:t>
      </w:r>
    </w:p>
    <w:p w:rsidR="00601C71" w:rsidRDefault="00601C71" w:rsidP="00601C71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01C7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2.</w:t>
      </w:r>
      <w:r w:rsidR="00495C7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Обогащение содержания работы по обучению детей двум государственным языкам с использованием в образовательном процессе информационно-коммуникативных технологий согласно УМК в соответствии с ФГОС </w:t>
      </w:r>
      <w:proofErr w:type="gramStart"/>
      <w:r w:rsidR="00495C7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ДО</w:t>
      </w:r>
      <w:proofErr w:type="gramEnd"/>
      <w:r w:rsidR="00495C7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495C7F" w:rsidRDefault="00495C7F" w:rsidP="00601C71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3.Совершенствование образовательной работы в соответствии с ФГОС ДО на основе основной образовательной программы дошкольного образования в целях повышения качества образования старших дошкольников при подготовке к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школе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.П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оиск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оптимальных форм взаимодействия со школой и семьёй.</w:t>
      </w:r>
    </w:p>
    <w:p w:rsidR="00495C7F" w:rsidRDefault="00495C7F" w:rsidP="00601C71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4.</w:t>
      </w:r>
      <w:r w:rsidR="002D1D2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Реализация активирующих форм повышения профессионального мастерства по внедрению ФГОС </w:t>
      </w:r>
      <w:proofErr w:type="gramStart"/>
      <w:r w:rsidR="002D1D2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ДО</w:t>
      </w:r>
      <w:proofErr w:type="gramEnd"/>
      <w:r w:rsidR="002D1D2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="002D1D2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на</w:t>
      </w:r>
      <w:proofErr w:type="gramEnd"/>
      <w:r w:rsidR="002D1D2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основе основной образовательной программы.</w:t>
      </w:r>
    </w:p>
    <w:p w:rsidR="00E83610" w:rsidRPr="00601C71" w:rsidRDefault="00E83610" w:rsidP="00601C71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C5224E" w:rsidRDefault="00C5224E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</w:pPr>
    </w:p>
    <w:p w:rsidR="00601C71" w:rsidRPr="00E83610" w:rsidRDefault="00E83610" w:rsidP="00580637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32"/>
          <w:szCs w:val="32"/>
          <w:lang w:eastAsia="ru-RU"/>
        </w:rPr>
      </w:pPr>
      <w:r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lastRenderedPageBreak/>
        <w:t>Рас</w:t>
      </w:r>
      <w:r w:rsidR="006C1B98"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с</w:t>
      </w:r>
      <w:r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та</w:t>
      </w:r>
      <w:r w:rsidR="006250C0"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новка педагогов и ме</w:t>
      </w:r>
      <w:r w:rsidR="0085470C"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тодическое  обеспечение на 201</w:t>
      </w:r>
      <w:r w:rsidR="00C5224E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8</w:t>
      </w:r>
      <w:r w:rsidR="0085470C"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-201</w:t>
      </w:r>
      <w:r w:rsidR="00C5224E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9</w:t>
      </w:r>
      <w:r w:rsidRP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 xml:space="preserve"> учебный год</w:t>
      </w:r>
      <w:r w:rsidR="00580637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bdr w:val="none" w:sz="0" w:space="0" w:color="auto" w:frame="1"/>
          <w:lang w:eastAsia="ru-RU"/>
        </w:rPr>
        <w:t>.</w:t>
      </w:r>
    </w:p>
    <w:tbl>
      <w:tblPr>
        <w:tblW w:w="14951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82"/>
        <w:gridCol w:w="3001"/>
        <w:gridCol w:w="1842"/>
        <w:gridCol w:w="6326"/>
      </w:tblGrid>
      <w:tr w:rsidR="006C1B98" w:rsidRPr="00601C71" w:rsidTr="00EA3082">
        <w:trPr>
          <w:trHeight w:val="304"/>
        </w:trPr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300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Ф.И.О. педагогов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6C1B98" w:rsidRPr="00601C71" w:rsidRDefault="00EA3082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Д</w:t>
            </w:r>
            <w:r w:rsidR="006C1B98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олжность</w:t>
            </w:r>
          </w:p>
        </w:tc>
        <w:tc>
          <w:tcPr>
            <w:tcW w:w="632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EA3082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 </w:t>
            </w:r>
            <w:r w:rsidR="00EA3082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К</w:t>
            </w: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валификационная            категория</w:t>
            </w:r>
          </w:p>
        </w:tc>
      </w:tr>
      <w:tr w:rsidR="006C1B98" w:rsidRPr="00601C71" w:rsidTr="00EA3082">
        <w:trPr>
          <w:trHeight w:val="486"/>
        </w:trPr>
        <w:tc>
          <w:tcPr>
            <w:tcW w:w="0" w:type="auto"/>
            <w:vMerge w:val="restart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Разновозрастная </w:t>
            </w:r>
          </w:p>
        </w:tc>
        <w:tc>
          <w:tcPr>
            <w:tcW w:w="300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proofErr w:type="spellStart"/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Г.Ф.Шарафиева</w:t>
            </w:r>
            <w:proofErr w:type="spellEnd"/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6C1B98" w:rsidRPr="00601C71" w:rsidRDefault="006C1B98" w:rsidP="00601C71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заведующая</w:t>
            </w:r>
          </w:p>
        </w:tc>
        <w:tc>
          <w:tcPr>
            <w:tcW w:w="632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СЗД</w:t>
            </w:r>
          </w:p>
        </w:tc>
      </w:tr>
      <w:tr w:rsidR="006C1B98" w:rsidRPr="00601C71" w:rsidTr="006C1B98"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vAlign w:val="center"/>
          </w:tcPr>
          <w:p w:rsidR="006C1B98" w:rsidRPr="00601C71" w:rsidRDefault="006C1B98" w:rsidP="00601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3001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proofErr w:type="spellStart"/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А.Р.Мухаметгалиева</w:t>
            </w:r>
            <w:proofErr w:type="spellEnd"/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</w:tcPr>
          <w:p w:rsidR="006C1B98" w:rsidRPr="00601C71" w:rsidRDefault="006C1B98" w:rsidP="00601C71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6326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1B98" w:rsidRPr="00601C71" w:rsidRDefault="006C1B98" w:rsidP="00601C71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601C71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СЗД</w:t>
            </w:r>
          </w:p>
        </w:tc>
      </w:tr>
    </w:tbl>
    <w:p w:rsidR="00601C71" w:rsidRPr="00580637" w:rsidRDefault="00601C71" w:rsidP="00EA3082">
      <w:pPr>
        <w:shd w:val="clear" w:color="auto" w:fill="FFFFFF"/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Комплектование групп</w:t>
      </w:r>
      <w:r w:rsidR="00580637"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E83610"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Количество подгрупп в МБДОУ детского сада</w:t>
      </w:r>
    </w:p>
    <w:p w:rsidR="00601C71" w:rsidRDefault="0085470C" w:rsidP="00EA3082">
      <w:pPr>
        <w:shd w:val="clear" w:color="auto" w:fill="FFFFFF"/>
        <w:spacing w:after="0" w:line="233" w:lineRule="atLeast"/>
        <w:ind w:left="1080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в 201</w:t>
      </w:r>
      <w:r w:rsidR="00C5224E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8</w:t>
      </w:r>
      <w:r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- 201</w:t>
      </w:r>
      <w:r w:rsidR="00C5224E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9</w:t>
      </w:r>
      <w:r w:rsidR="00601C71" w:rsidRP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учебном году</w:t>
      </w:r>
      <w:r w:rsidR="0058063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580637" w:rsidRDefault="00580637" w:rsidP="00601C71">
      <w:pPr>
        <w:shd w:val="clear" w:color="auto" w:fill="FFFFFF"/>
        <w:spacing w:after="0" w:line="233" w:lineRule="atLeast"/>
        <w:ind w:left="1080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80637" w:rsidRPr="00580637" w:rsidRDefault="00580637" w:rsidP="00601C71">
      <w:pPr>
        <w:shd w:val="clear" w:color="auto" w:fill="FFFFFF"/>
        <w:spacing w:after="0" w:line="233" w:lineRule="atLeast"/>
        <w:ind w:left="108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360" w:type="dxa"/>
        <w:jc w:val="center"/>
        <w:tblInd w:w="-6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6"/>
        <w:gridCol w:w="1673"/>
        <w:gridCol w:w="1563"/>
        <w:gridCol w:w="1894"/>
        <w:gridCol w:w="2974"/>
      </w:tblGrid>
      <w:tr w:rsidR="00601C71" w:rsidRPr="00E83610" w:rsidTr="0085470C">
        <w:trPr>
          <w:jc w:val="center"/>
        </w:trPr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16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Возраст детей</w:t>
            </w:r>
          </w:p>
        </w:tc>
        <w:tc>
          <w:tcPr>
            <w:tcW w:w="15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подгрупп</w:t>
            </w:r>
          </w:p>
        </w:tc>
        <w:tc>
          <w:tcPr>
            <w:tcW w:w="18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детей</w:t>
            </w:r>
          </w:p>
        </w:tc>
        <w:tc>
          <w:tcPr>
            <w:tcW w:w="29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ind w:left="6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Направленность группы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Ранний возраст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1-2года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Присмотр и уход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1-Младшая  подгруппа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2-3 года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EA3082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2-ая младшая </w:t>
            </w:r>
            <w:proofErr w:type="gramStart"/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</w:t>
            </w:r>
            <w:proofErr w:type="gramEnd"/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3-4 года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EA3082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подгруппа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4-5 лет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85470C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</w:tc>
      </w:tr>
      <w:tr w:rsidR="00601C71" w:rsidRPr="00E83610" w:rsidTr="0085470C">
        <w:trPr>
          <w:trHeight w:val="705"/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подгруппа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 лет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EA3082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Подготовительная к школе </w:t>
            </w:r>
            <w:r w:rsidR="008547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</w:t>
            </w: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line="22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 лет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85470C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</w:t>
            </w:r>
          </w:p>
        </w:tc>
      </w:tr>
      <w:tr w:rsidR="00601C71" w:rsidRPr="00E83610" w:rsidTr="0085470C">
        <w:trPr>
          <w:jc w:val="center"/>
        </w:trPr>
        <w:tc>
          <w:tcPr>
            <w:tcW w:w="22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E83610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EA3082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601C71" w:rsidRPr="00E83610" w:rsidRDefault="00601C71" w:rsidP="00601C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6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601C71" w:rsidRPr="00601C71" w:rsidRDefault="00601C71" w:rsidP="00601C71">
      <w:pPr>
        <w:shd w:val="clear" w:color="auto" w:fill="FFFFFF"/>
        <w:spacing w:after="240" w:line="312" w:lineRule="atLeast"/>
        <w:textAlignment w:val="baseline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601C71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 </w:t>
      </w:r>
    </w:p>
    <w:p w:rsidR="0018366F" w:rsidRPr="00580B54" w:rsidRDefault="0018366F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D2D20" w:rsidRDefault="001D2D20" w:rsidP="001836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366F" w:rsidRPr="00772B1A" w:rsidRDefault="0018366F" w:rsidP="0018366F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772B1A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Сентябр</w:t>
      </w:r>
      <w:r w:rsidRPr="00772B1A">
        <w:rPr>
          <w:rFonts w:ascii="Times New Roman" w:eastAsia="Calibri" w:hAnsi="Times New Roman" w:cs="Times New Roman"/>
          <w:b/>
          <w:sz w:val="24"/>
          <w:szCs w:val="24"/>
        </w:rPr>
        <w:t>ь</w:t>
      </w:r>
    </w:p>
    <w:tbl>
      <w:tblPr>
        <w:tblW w:w="16373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709"/>
        <w:gridCol w:w="2552"/>
        <w:gridCol w:w="3402"/>
        <w:gridCol w:w="816"/>
        <w:gridCol w:w="1276"/>
        <w:gridCol w:w="1559"/>
        <w:gridCol w:w="1775"/>
        <w:gridCol w:w="1307"/>
      </w:tblGrid>
      <w:tr w:rsidR="0018366F" w:rsidRPr="00361144" w:rsidTr="003969B9">
        <w:trPr>
          <w:trHeight w:val="1835"/>
        </w:trPr>
        <w:tc>
          <w:tcPr>
            <w:tcW w:w="1985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992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Консул</w:t>
            </w:r>
            <w:r w:rsidR="00354280" w:rsidRPr="00421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ь-</w:t>
            </w:r>
            <w:proofErr w:type="spellStart"/>
            <w:r w:rsidR="00354280" w:rsidRPr="00421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тац</w:t>
            </w: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709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2552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</w:t>
            </w:r>
            <w:r w:rsidR="00354280"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кого мастерства</w:t>
            </w:r>
          </w:p>
        </w:tc>
        <w:tc>
          <w:tcPr>
            <w:tcW w:w="3402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816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276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559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</w:t>
            </w:r>
            <w:r w:rsidR="00A606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тия</w:t>
            </w:r>
          </w:p>
        </w:tc>
        <w:tc>
          <w:tcPr>
            <w:tcW w:w="1775" w:type="dxa"/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18366F" w:rsidRPr="00421AE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21AE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3969B9" w:rsidTr="003969B9">
        <w:trPr>
          <w:trHeight w:val="5222"/>
        </w:trPr>
        <w:tc>
          <w:tcPr>
            <w:tcW w:w="1985" w:type="dxa"/>
          </w:tcPr>
          <w:p w:rsidR="00EA3082" w:rsidRPr="003969B9" w:rsidRDefault="00EA3082" w:rsidP="00EA308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</w:pPr>
            <w:r w:rsidRPr="003969B9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>Педсовет№1.</w:t>
            </w:r>
          </w:p>
          <w:p w:rsidR="00EA3082" w:rsidRPr="003969B9" w:rsidRDefault="00EA3082" w:rsidP="00EA3082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3969B9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>«Готовность МБДОУ к новому учебному году»</w:t>
            </w:r>
          </w:p>
          <w:p w:rsidR="00EA3082" w:rsidRPr="003969B9" w:rsidRDefault="00EA3082" w:rsidP="00EA3082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  <w:p w:rsidR="00EA3082" w:rsidRPr="003969B9" w:rsidRDefault="00EA3082" w:rsidP="00EA308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1.Анализ готовности к новому учебному году. </w:t>
            </w:r>
            <w:r w:rsidR="00961984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(отчёт)</w:t>
            </w:r>
          </w:p>
          <w:p w:rsidR="00EA3082" w:rsidRPr="003969B9" w:rsidRDefault="00EA3082" w:rsidP="00EA308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2. Ознакомление и утверждение годового плана,календарного графика, ОД,режима дня,планов занятий педагога на 2018-2019 учебный год</w:t>
            </w:r>
          </w:p>
          <w:p w:rsidR="00EA3082" w:rsidRPr="003969B9" w:rsidRDefault="00961984" w:rsidP="00EA308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3</w:t>
            </w:r>
            <w:r w:rsidR="00EA3082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.Организация работы к конкурсу билингвальный детский сад.(новые дидактические игры).</w:t>
            </w:r>
          </w:p>
          <w:p w:rsidR="00EA3082" w:rsidRPr="003969B9" w:rsidRDefault="00961984" w:rsidP="00EA308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4</w:t>
            </w:r>
            <w:r w:rsidR="00EA3082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.Выбор председателя и секретаря на новый уч.год.</w:t>
            </w:r>
          </w:p>
          <w:p w:rsidR="0018366F" w:rsidRPr="003969B9" w:rsidRDefault="0018366F" w:rsidP="00601C7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</w:tcPr>
          <w:p w:rsidR="0018366F" w:rsidRPr="003969B9" w:rsidRDefault="0018366F" w:rsidP="0096198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Адапта</w:t>
            </w:r>
            <w:r w:rsidR="00601C71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ция детей млад</w:t>
            </w:r>
            <w:r w:rsidR="00421AEF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шего дош</w:t>
            </w:r>
            <w:r w:rsidR="00961984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коль</w:t>
            </w:r>
            <w:r w:rsidR="00961984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ного воз</w:t>
            </w:r>
            <w:r w:rsidR="00961984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раста в ДОУ.</w:t>
            </w:r>
          </w:p>
        </w:tc>
        <w:tc>
          <w:tcPr>
            <w:tcW w:w="709" w:type="dxa"/>
          </w:tcPr>
          <w:p w:rsidR="0018366F" w:rsidRPr="003969B9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Готовност</w:t>
            </w:r>
            <w:r w:rsidR="00354280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ь детского сада к новому учебному году</w:t>
            </w:r>
          </w:p>
        </w:tc>
        <w:tc>
          <w:tcPr>
            <w:tcW w:w="2552" w:type="dxa"/>
          </w:tcPr>
          <w:p w:rsidR="0018366F" w:rsidRPr="003969B9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Участие в районных семинарах и методичес</w:t>
            </w:r>
            <w:r w:rsidR="00421AEF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ких объедине</w:t>
            </w:r>
            <w:r w:rsidR="00421AEF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ниях.</w:t>
            </w:r>
          </w:p>
        </w:tc>
        <w:tc>
          <w:tcPr>
            <w:tcW w:w="3402" w:type="dxa"/>
          </w:tcPr>
          <w:p w:rsidR="00961984" w:rsidRPr="003969B9" w:rsidRDefault="00354280" w:rsidP="0035428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Сбор сведений о родителях,</w:t>
            </w:r>
          </w:p>
          <w:p w:rsidR="00354280" w:rsidRPr="003969B9" w:rsidRDefault="00961984" w:rsidP="0035428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приём заявлений,</w:t>
            </w:r>
            <w:r w:rsidR="00354280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составление договоров между ДОУ  и родителями и другие организационные</w:t>
            </w:r>
            <w:r w:rsidR="00421AEF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354280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ра</w:t>
            </w:r>
            <w:r w:rsidR="00DA7B42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боты, связанные с приёмом в ДОУ.</w:t>
            </w:r>
          </w:p>
          <w:p w:rsidR="003969B9" w:rsidRPr="003969B9" w:rsidRDefault="003969B9" w:rsidP="003969B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Родительское собрание№1.(вводное) по теме:”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Наше здоровье в наших руках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.”</w:t>
            </w:r>
          </w:p>
          <w:p w:rsidR="003969B9" w:rsidRPr="003969B9" w:rsidRDefault="003969B9" w:rsidP="003969B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1.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Адаптация детей раннего возраста.</w:t>
            </w:r>
          </w:p>
          <w:p w:rsidR="00BC07CA" w:rsidRDefault="003969B9" w:rsidP="003969B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2.О программе обучения,воспитания и развития, годовых задачах работы ДОУ на 201</w:t>
            </w:r>
            <w:r w:rsidR="00BC07C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8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-201</w:t>
            </w:r>
            <w:r w:rsidR="00BC07C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0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 xml:space="preserve"> уч.год. </w:t>
            </w:r>
          </w:p>
          <w:p w:rsidR="003969B9" w:rsidRPr="003969B9" w:rsidRDefault="003969B9" w:rsidP="003969B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.3.Выборы членов родительского комитета.</w:t>
            </w:r>
          </w:p>
          <w:p w:rsidR="003969B9" w:rsidRPr="003969B9" w:rsidRDefault="003969B9" w:rsidP="003969B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4.</w:t>
            </w:r>
            <w:r w:rsidR="00BC07C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Выступления и беседы на темы:”Наше здоровье в наших руках”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Профилактические мероприятия против гриппа и ОРВИ.</w:t>
            </w:r>
          </w:p>
          <w:p w:rsidR="00354280" w:rsidRPr="003969B9" w:rsidRDefault="003969B9" w:rsidP="003969B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5.Разное.</w:t>
            </w:r>
          </w:p>
        </w:tc>
        <w:tc>
          <w:tcPr>
            <w:tcW w:w="816" w:type="dxa"/>
          </w:tcPr>
          <w:p w:rsidR="0018366F" w:rsidRPr="003969B9" w:rsidRDefault="00622FC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Посещение праздника посвящён</w:t>
            </w:r>
            <w:r w:rsidR="00421AEF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ному</w:t>
            </w:r>
            <w:r w:rsidR="00421AEF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 Д</w:t>
            </w:r>
            <w:r w:rsidR="0018366F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ню знаний.</w:t>
            </w:r>
          </w:p>
        </w:tc>
        <w:tc>
          <w:tcPr>
            <w:tcW w:w="1276" w:type="dxa"/>
          </w:tcPr>
          <w:p w:rsidR="00601C71" w:rsidRPr="003969B9" w:rsidRDefault="0018366F" w:rsidP="00601C7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proofErr w:type="gramStart"/>
            <w:r w:rsidR="00A606DE" w:rsidRPr="003969B9">
              <w:rPr>
                <w:rFonts w:ascii="Times New Roman" w:eastAsia="Calibri" w:hAnsi="Times New Roman" w:cs="Times New Roman"/>
                <w:sz w:val="20"/>
                <w:szCs w:val="20"/>
              </w:rPr>
              <w:t>Л</w:t>
            </w:r>
            <w:r w:rsidR="00601C71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ето</w:t>
            </w:r>
            <w:r w:rsidR="00A606DE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-чудное</w:t>
            </w:r>
            <w:proofErr w:type="gramEnd"/>
            <w:r w:rsidR="00A606DE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время</w:t>
            </w:r>
            <w:r w:rsidR="00601C71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!”</w:t>
            </w:r>
          </w:p>
          <w:p w:rsidR="0018366F" w:rsidRPr="003969B9" w:rsidRDefault="00421AEF" w:rsidP="00A606D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выставки</w:t>
            </w:r>
            <w:r w:rsidR="00601C71"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A606DE" w:rsidRPr="003969B9" w:rsidRDefault="00A606DE" w:rsidP="00A606D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рисунков детей</w:t>
            </w:r>
          </w:p>
        </w:tc>
        <w:tc>
          <w:tcPr>
            <w:tcW w:w="1559" w:type="dxa"/>
          </w:tcPr>
          <w:p w:rsidR="0018366F" w:rsidRPr="003969B9" w:rsidRDefault="00A606DE" w:rsidP="00BC07C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969B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Посещение праздника посвящённому  Дню знаний.</w:t>
            </w:r>
          </w:p>
        </w:tc>
        <w:tc>
          <w:tcPr>
            <w:tcW w:w="1775" w:type="dxa"/>
          </w:tcPr>
          <w:p w:rsidR="00421AEF" w:rsidRPr="003969B9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Обновление родительского уголка, комплексно-тематичес</w:t>
            </w:r>
            <w:r w:rsidR="00421AEF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-</w:t>
            </w:r>
          </w:p>
          <w:p w:rsidR="0018366F" w:rsidRPr="003969B9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ких и перспектив</w:t>
            </w:r>
            <w:r w:rsidR="00421AEF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-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ных планов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.</w:t>
            </w:r>
          </w:p>
          <w:p w:rsidR="0018366F" w:rsidRPr="003969B9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</w:pP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18366F" w:rsidRPr="003969B9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Осенние работы на участке, готов</w:t>
            </w:r>
            <w:r w:rsidR="00421AEF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-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ность к отпитель</w:t>
            </w:r>
            <w:r w:rsidR="00421AEF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-</w:t>
            </w:r>
            <w:r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ному сезону</w:t>
            </w:r>
            <w:r w:rsidR="00601C71" w:rsidRPr="003969B9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.</w:t>
            </w:r>
          </w:p>
        </w:tc>
      </w:tr>
    </w:tbl>
    <w:p w:rsidR="00BC07CA" w:rsidRDefault="00BC07CA" w:rsidP="0018366F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18366F" w:rsidRPr="00772B1A" w:rsidRDefault="0018366F" w:rsidP="0018366F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>Ок</w:t>
      </w:r>
      <w:r w:rsidRPr="00772B1A">
        <w:rPr>
          <w:rFonts w:ascii="Times New Roman" w:eastAsia="Calibri" w:hAnsi="Times New Roman" w:cs="Times New Roman"/>
          <w:b/>
          <w:sz w:val="24"/>
          <w:szCs w:val="24"/>
          <w:lang w:val="tt-RU"/>
        </w:rPr>
        <w:t>тябр</w:t>
      </w:r>
      <w:r w:rsidRPr="00772B1A">
        <w:rPr>
          <w:rFonts w:ascii="Times New Roman" w:eastAsia="Calibri" w:hAnsi="Times New Roman" w:cs="Times New Roman"/>
          <w:b/>
          <w:sz w:val="24"/>
          <w:szCs w:val="24"/>
        </w:rPr>
        <w:t>ь</w:t>
      </w:r>
    </w:p>
    <w:tbl>
      <w:tblPr>
        <w:tblpPr w:leftFromText="180" w:rightFromText="180" w:vertAnchor="text" w:horzAnchor="margin" w:tblpY="430"/>
        <w:tblW w:w="15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992"/>
        <w:gridCol w:w="709"/>
        <w:gridCol w:w="2336"/>
        <w:gridCol w:w="2767"/>
        <w:gridCol w:w="1559"/>
        <w:gridCol w:w="1701"/>
        <w:gridCol w:w="1701"/>
        <w:gridCol w:w="1276"/>
        <w:gridCol w:w="1276"/>
      </w:tblGrid>
      <w:tr w:rsidR="00580637" w:rsidRPr="00601C71" w:rsidTr="00BC07CA">
        <w:trPr>
          <w:trHeight w:val="1835"/>
        </w:trPr>
        <w:tc>
          <w:tcPr>
            <w:tcW w:w="891" w:type="dxa"/>
          </w:tcPr>
          <w:p w:rsidR="00580637" w:rsidRPr="00601C71" w:rsidRDefault="00580637" w:rsidP="00580637">
            <w:pPr>
              <w:tabs>
                <w:tab w:val="right" w:pos="499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совет</w:t>
            </w:r>
          </w:p>
        </w:tc>
        <w:tc>
          <w:tcPr>
            <w:tcW w:w="992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сул</w:t>
            </w:r>
            <w:proofErr w:type="spellStart"/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709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2336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ние педагоги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ческого мастерс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тва</w:t>
            </w:r>
          </w:p>
        </w:tc>
        <w:tc>
          <w:tcPr>
            <w:tcW w:w="2767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59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ствие со школой</w:t>
            </w:r>
          </w:p>
        </w:tc>
        <w:tc>
          <w:tcPr>
            <w:tcW w:w="1701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276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276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ственная работа</w:t>
            </w:r>
          </w:p>
        </w:tc>
      </w:tr>
      <w:tr w:rsidR="00580637" w:rsidRPr="00601C71" w:rsidTr="00BC07CA">
        <w:trPr>
          <w:trHeight w:val="5222"/>
        </w:trPr>
        <w:tc>
          <w:tcPr>
            <w:tcW w:w="891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</w:tcPr>
          <w:p w:rsidR="00580637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дение мониторинга</w:t>
            </w:r>
          </w:p>
          <w:p w:rsidR="00580637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(обсуждение с воспи-тате-лем,</w:t>
            </w:r>
          </w:p>
          <w:p w:rsidR="00580637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анализ)</w:t>
            </w:r>
          </w:p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9" w:type="dxa"/>
          </w:tcPr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36" w:type="dxa"/>
          </w:tcPr>
          <w:p w:rsidR="00580637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рах и методичес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ких объедине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ниях.</w:t>
            </w:r>
          </w:p>
        </w:tc>
        <w:tc>
          <w:tcPr>
            <w:tcW w:w="2767" w:type="dxa"/>
          </w:tcPr>
          <w:p w:rsidR="00580637" w:rsidRDefault="00BC07CA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Беседы с родителями по гигиене и правильному питанию детей дошкольного возраста.Выявление проблем по воспитанию детей и оказание консультативной помощи, обмен опытом.</w:t>
            </w:r>
          </w:p>
          <w:p w:rsidR="00BC07CA" w:rsidRPr="00601C71" w:rsidRDefault="00BC07CA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Выявление проблем привязанности детей к телевизору, компьтерным играм.Беседа с родителями о </w:t>
            </w:r>
            <w:r w:rsidR="004679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опасностях в сети интернет.</w:t>
            </w:r>
          </w:p>
        </w:tc>
        <w:tc>
          <w:tcPr>
            <w:tcW w:w="1559" w:type="dxa"/>
          </w:tcPr>
          <w:p w:rsidR="0046798F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Экскурсия в школу:нача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льные классы</w:t>
            </w:r>
          </w:p>
          <w:p w:rsidR="0046798F" w:rsidRDefault="0046798F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Проведение “Дня пожилых”</w:t>
            </w:r>
          </w:p>
          <w:p w:rsidR="00580637" w:rsidRPr="00601C71" w:rsidRDefault="0046798F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совместно со школой</w:t>
            </w:r>
            <w:r w:rsidR="00580637" w:rsidRPr="00601C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01" w:type="dxa"/>
          </w:tcPr>
          <w:p w:rsidR="00580637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Рисунки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поделки </w:t>
            </w:r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осенней тематик</w:t>
            </w:r>
            <w:proofErr w:type="gramStart"/>
            <w:r w:rsidRPr="00601C71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занятиях и в режимные моменты)</w:t>
            </w:r>
          </w:p>
          <w:p w:rsidR="00BC07CA" w:rsidRPr="00601C71" w:rsidRDefault="00BC07CA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Выставки картинок «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сть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дорогах» в рамках недели безопасности.</w:t>
            </w:r>
          </w:p>
        </w:tc>
        <w:tc>
          <w:tcPr>
            <w:tcW w:w="1701" w:type="dxa"/>
          </w:tcPr>
          <w:p w:rsidR="00580637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Музыкальный осенний праздник </w:t>
            </w:r>
          </w:p>
          <w:p w:rsidR="00580637" w:rsidRPr="00601C71" w:rsidRDefault="00580637" w:rsidP="0058063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 Добро пожаловать, золотая осень!”</w:t>
            </w:r>
          </w:p>
        </w:tc>
        <w:tc>
          <w:tcPr>
            <w:tcW w:w="1276" w:type="dxa"/>
          </w:tcPr>
          <w:p w:rsidR="00580637" w:rsidRPr="00601C71" w:rsidRDefault="00580637" w:rsidP="0058063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601C7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Пополнение сайта детского сада новыми материа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-</w:t>
            </w:r>
            <w:r w:rsidRPr="00601C7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лами</w:t>
            </w:r>
          </w:p>
        </w:tc>
        <w:tc>
          <w:tcPr>
            <w:tcW w:w="1276" w:type="dxa"/>
          </w:tcPr>
          <w:p w:rsidR="00580637" w:rsidRPr="00601C71" w:rsidRDefault="00580637" w:rsidP="0058063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601C7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Утепле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-</w:t>
            </w:r>
            <w:r w:rsidRPr="00601C7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ние окон и дверных проёмов.</w:t>
            </w:r>
          </w:p>
          <w:p w:rsidR="00580637" w:rsidRPr="00601C71" w:rsidRDefault="00580637" w:rsidP="00580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gramStart"/>
            <w:r w:rsidRPr="00601C7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Состоя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  <w:proofErr w:type="spellStart"/>
            <w:r w:rsidRPr="00601C7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ние</w:t>
            </w:r>
            <w:proofErr w:type="spellEnd"/>
            <w:proofErr w:type="gramEnd"/>
            <w:r w:rsidRPr="00601C7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отопительной системы.</w:t>
            </w:r>
          </w:p>
          <w:p w:rsidR="00580637" w:rsidRPr="00601C71" w:rsidRDefault="00580637" w:rsidP="00580637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</w:tc>
      </w:tr>
    </w:tbl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E83610" w:rsidRDefault="00E83610" w:rsidP="0018366F">
      <w:pPr>
        <w:tabs>
          <w:tab w:val="left" w:pos="2745"/>
        </w:tabs>
        <w:rPr>
          <w:lang w:val="tt-RU"/>
        </w:rPr>
      </w:pPr>
    </w:p>
    <w:p w:rsidR="0018366F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 w:rsidRPr="00267157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Ноябр</w:t>
      </w:r>
      <w:r w:rsidRPr="00267157">
        <w:rPr>
          <w:rFonts w:ascii="Times New Roman" w:hAnsi="Times New Roman" w:cs="Times New Roman"/>
          <w:b/>
          <w:sz w:val="24"/>
          <w:szCs w:val="24"/>
        </w:rPr>
        <w:t>ь</w:t>
      </w:r>
    </w:p>
    <w:p w:rsidR="00580637" w:rsidRPr="00267157" w:rsidRDefault="00580637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1134"/>
        <w:gridCol w:w="1134"/>
        <w:gridCol w:w="1984"/>
        <w:gridCol w:w="1701"/>
        <w:gridCol w:w="1560"/>
        <w:gridCol w:w="1559"/>
        <w:gridCol w:w="1559"/>
        <w:gridCol w:w="1418"/>
        <w:gridCol w:w="1418"/>
      </w:tblGrid>
      <w:tr w:rsidR="002C2EA9" w:rsidRPr="00772B1A" w:rsidTr="00580637">
        <w:trPr>
          <w:trHeight w:val="1835"/>
        </w:trPr>
        <w:tc>
          <w:tcPr>
            <w:tcW w:w="1458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сул</w:t>
            </w:r>
            <w:proofErr w:type="spellStart"/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ьта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ция</w:t>
            </w:r>
            <w:proofErr w:type="spellEnd"/>
          </w:p>
        </w:tc>
        <w:tc>
          <w:tcPr>
            <w:tcW w:w="1134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4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60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559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</w:t>
            </w:r>
            <w:r w:rsidR="00D8561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тия</w:t>
            </w:r>
          </w:p>
        </w:tc>
        <w:tc>
          <w:tcPr>
            <w:tcW w:w="1418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418" w:type="dxa"/>
          </w:tcPr>
          <w:p w:rsidR="002C2EA9" w:rsidRPr="002C2EA9" w:rsidRDefault="002C2EA9" w:rsidP="0017027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2C2EA9" w:rsidRPr="002C2EA9" w:rsidRDefault="002C2EA9" w:rsidP="0017027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2C2EA9" w:rsidRPr="00772B1A" w:rsidTr="00580637">
        <w:trPr>
          <w:trHeight w:val="5222"/>
        </w:trPr>
        <w:tc>
          <w:tcPr>
            <w:tcW w:w="1458" w:type="dxa"/>
          </w:tcPr>
          <w:p w:rsidR="002C2EA9" w:rsidRPr="002C2EA9" w:rsidRDefault="002C2EA9" w:rsidP="002C2EA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Национальные обычаи и тради-ции татарского народа.</w:t>
            </w:r>
          </w:p>
        </w:tc>
        <w:tc>
          <w:tcPr>
            <w:tcW w:w="1134" w:type="dxa"/>
          </w:tcPr>
          <w:p w:rsid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Проведе-ние монито</w:t>
            </w:r>
            <w:r w:rsidR="00D8561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ринга</w:t>
            </w:r>
            <w:r w:rsidR="00D8561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 детьми </w:t>
            </w:r>
          </w:p>
          <w:p w:rsidR="00D85619" w:rsidRDefault="00D8561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(ответственный</w:t>
            </w:r>
          </w:p>
          <w:p w:rsidR="00D85619" w:rsidRPr="002C2EA9" w:rsidRDefault="00D8561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воспита-тель)</w:t>
            </w:r>
          </w:p>
        </w:tc>
        <w:tc>
          <w:tcPr>
            <w:tcW w:w="1984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701" w:type="dxa"/>
          </w:tcPr>
          <w:p w:rsidR="002C2EA9" w:rsidRDefault="00D8561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</w:t>
            </w:r>
            <w:r w:rsidR="002C2EA9"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еседы с родителями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 националь-ных </w:t>
            </w:r>
            <w:r w:rsidR="00A606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костюмах</w:t>
            </w:r>
          </w:p>
          <w:p w:rsidR="00D85619" w:rsidRDefault="00D8561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татарского народа</w:t>
            </w:r>
            <w:r w:rsidR="00A606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 других наций.</w:t>
            </w:r>
          </w:p>
          <w:p w:rsidR="00A606DE" w:rsidRDefault="00A606DE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Конкурс:</w:t>
            </w:r>
          </w:p>
          <w:p w:rsidR="00A606DE" w:rsidRDefault="00A606DE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“Рисуем национальные костюмы своими руками “</w:t>
            </w:r>
          </w:p>
          <w:p w:rsidR="00A606DE" w:rsidRPr="002C2EA9" w:rsidRDefault="00A606DE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2C2EA9" w:rsidRP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Посещение школьного праздника,</w:t>
            </w:r>
          </w:p>
          <w:p w:rsidR="002C2EA9" w:rsidRDefault="00D85619" w:rsidP="00D856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посвящённому Дню матери.</w:t>
            </w:r>
          </w:p>
          <w:p w:rsidR="00D85619" w:rsidRDefault="00D85619" w:rsidP="00D856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Выступле-ние детей ДОУ перед</w:t>
            </w:r>
          </w:p>
          <w:p w:rsidR="00D85619" w:rsidRDefault="00D85619" w:rsidP="00D856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начальными</w:t>
            </w:r>
          </w:p>
          <w:p w:rsidR="00D85619" w:rsidRPr="002C2EA9" w:rsidRDefault="00D85619" w:rsidP="00D856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классами в честь праздника День матери.</w:t>
            </w:r>
          </w:p>
        </w:tc>
        <w:tc>
          <w:tcPr>
            <w:tcW w:w="1559" w:type="dxa"/>
          </w:tcPr>
          <w:p w:rsidR="002C2EA9" w:rsidRDefault="002C2EA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выставки в сельском музее.</w:t>
            </w:r>
          </w:p>
          <w:p w:rsidR="00A606DE" w:rsidRPr="002C2EA9" w:rsidRDefault="00A606DE" w:rsidP="00A606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«Национальные обычаи и традиции татарского народа»</w:t>
            </w:r>
          </w:p>
        </w:tc>
        <w:tc>
          <w:tcPr>
            <w:tcW w:w="1559" w:type="dxa"/>
          </w:tcPr>
          <w:p w:rsidR="002C2EA9" w:rsidRDefault="00D85619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Утренник </w:t>
            </w:r>
            <w:r w:rsidR="002C2EA9"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“День матери”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 </w:t>
            </w:r>
          </w:p>
          <w:p w:rsidR="00D85619" w:rsidRPr="002C2EA9" w:rsidRDefault="00D85619" w:rsidP="00D856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приглашением мам и учеников начальных классов</w:t>
            </w:r>
          </w:p>
        </w:tc>
        <w:tc>
          <w:tcPr>
            <w:tcW w:w="1418" w:type="dxa"/>
          </w:tcPr>
          <w:p w:rsidR="002C2EA9" w:rsidRPr="002C2EA9" w:rsidRDefault="002C2EA9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Национальные обычаи и традиции родного края (сбор наглядных материа</w:t>
            </w:r>
            <w:r w:rsidR="00D8561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C2EA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лов)</w:t>
            </w:r>
          </w:p>
        </w:tc>
        <w:tc>
          <w:tcPr>
            <w:tcW w:w="1418" w:type="dxa"/>
          </w:tcPr>
          <w:p w:rsidR="002C2EA9" w:rsidRPr="002C2EA9" w:rsidRDefault="002C2EA9" w:rsidP="002C2E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2C2EA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Инвента-ризация в ДОУ.</w:t>
            </w:r>
            <w:r w:rsidRPr="002C2EA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Состояние  и  </w:t>
            </w:r>
            <w:proofErr w:type="spellStart"/>
            <w:proofErr w:type="gramStart"/>
            <w:r w:rsidRPr="002C2EA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сохран</w:t>
            </w:r>
            <w:proofErr w:type="spellEnd"/>
            <w:r w:rsidRPr="002C2EA9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  <w:proofErr w:type="spellStart"/>
            <w:r w:rsidRPr="002C2EA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ность</w:t>
            </w:r>
            <w:proofErr w:type="spellEnd"/>
            <w:proofErr w:type="gramEnd"/>
            <w:r w:rsidRPr="002C2EA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инвентаря</w:t>
            </w:r>
          </w:p>
          <w:p w:rsidR="002C2EA9" w:rsidRPr="002C2EA9" w:rsidRDefault="002C2EA9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18366F" w:rsidRDefault="0018366F" w:rsidP="0018366F">
      <w:pPr>
        <w:tabs>
          <w:tab w:val="left" w:pos="2745"/>
        </w:tabs>
      </w:pPr>
    </w:p>
    <w:p w:rsidR="00EB2F0D" w:rsidRDefault="00EB2F0D" w:rsidP="0018366F">
      <w:pPr>
        <w:tabs>
          <w:tab w:val="left" w:pos="2745"/>
        </w:tabs>
      </w:pPr>
    </w:p>
    <w:p w:rsidR="00E83610" w:rsidRDefault="00E83610" w:rsidP="0018366F">
      <w:pPr>
        <w:tabs>
          <w:tab w:val="left" w:pos="2745"/>
        </w:tabs>
      </w:pPr>
    </w:p>
    <w:p w:rsidR="00024293" w:rsidRDefault="00024293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p w:rsidR="0018366F" w:rsidRDefault="00EB2F0D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Декабрь</w:t>
      </w:r>
    </w:p>
    <w:p w:rsidR="00580637" w:rsidRPr="00EB2F0D" w:rsidRDefault="00580637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6342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50"/>
        <w:gridCol w:w="1134"/>
        <w:gridCol w:w="1418"/>
        <w:gridCol w:w="1275"/>
        <w:gridCol w:w="2977"/>
        <w:gridCol w:w="1559"/>
        <w:gridCol w:w="1560"/>
        <w:gridCol w:w="1134"/>
        <w:gridCol w:w="1417"/>
        <w:gridCol w:w="1418"/>
      </w:tblGrid>
      <w:tr w:rsidR="0018366F" w:rsidRPr="00580637" w:rsidTr="00BD3814">
        <w:trPr>
          <w:trHeight w:val="1377"/>
        </w:trPr>
        <w:tc>
          <w:tcPr>
            <w:tcW w:w="2450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Консул</w:t>
            </w:r>
            <w:proofErr w:type="spellStart"/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418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275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2977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59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60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134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7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418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580637" w:rsidTr="00BD3814">
        <w:trPr>
          <w:trHeight w:val="5222"/>
        </w:trPr>
        <w:tc>
          <w:tcPr>
            <w:tcW w:w="2450" w:type="dxa"/>
          </w:tcPr>
          <w:p w:rsidR="008554FD" w:rsidRPr="00580637" w:rsidRDefault="008554FD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Педсовет</w:t>
            </w:r>
            <w:r w:rsidR="00874A51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 </w:t>
            </w: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№</w:t>
            </w:r>
            <w:r w:rsidR="00874A51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 </w:t>
            </w: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2</w:t>
            </w:r>
          </w:p>
          <w:p w:rsidR="0018366F" w:rsidRPr="00580637" w:rsidRDefault="008554FD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“</w:t>
            </w:r>
            <w:r w:rsidR="00874A51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 </w:t>
            </w: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О</w:t>
            </w:r>
            <w:r w:rsidR="00AC4C38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бучения дошкольников государственным языкам РТ  </w:t>
            </w: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“</w:t>
            </w:r>
          </w:p>
          <w:p w:rsidR="00AC4C38" w:rsidRPr="00580637" w:rsidRDefault="003E3217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1</w:t>
            </w:r>
            <w:r w:rsidR="00AC4C38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.Использование дидактических игр</w:t>
            </w:r>
            <w:r w:rsidR="001D2D20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, 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С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t>D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t>DVD</w:t>
            </w:r>
            <w:r w:rsidR="00BD3814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 дисков,материалов из интернета.</w:t>
            </w:r>
          </w:p>
          <w:p w:rsidR="00EE21BB" w:rsidRPr="00580637" w:rsidRDefault="003E3217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.</w:t>
            </w: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Польза инсценировок в развитии речи</w:t>
            </w:r>
            <w:r w:rsidR="00874A51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 детей </w:t>
            </w: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.</w:t>
            </w:r>
          </w:p>
          <w:p w:rsidR="00EE21BB" w:rsidRPr="00580637" w:rsidRDefault="00874A51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3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.Использование устного народного творчества в воспитании детей.</w:t>
            </w:r>
          </w:p>
          <w:p w:rsidR="00EE21BB" w:rsidRPr="00580637" w:rsidRDefault="00874A51" w:rsidP="00BD3814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4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.Повышение качества обучения детей </w:t>
            </w:r>
            <w:r w:rsidR="00BD3814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татарскому и 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русскому языку</w:t>
            </w:r>
            <w:r w:rsidR="00BD3814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 через каждодневное общение, чтение книг, совместных игр и просмотра мультфильмов</w:t>
            </w:r>
            <w:r w:rsidR="00EE21BB" w:rsidRPr="0058063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Инструктаж по безопас</w:t>
            </w:r>
            <w:r w:rsidR="00EE21BB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ному проведению новогодних мероприятий.</w:t>
            </w:r>
          </w:p>
        </w:tc>
        <w:tc>
          <w:tcPr>
            <w:tcW w:w="1418" w:type="dxa"/>
          </w:tcPr>
          <w:p w:rsidR="0018366F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18366F" w:rsidRPr="00580637" w:rsidRDefault="0018366F" w:rsidP="00EE21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рах и методических объединениях.</w:t>
            </w:r>
          </w:p>
          <w:p w:rsidR="00EE21BB" w:rsidRPr="00580637" w:rsidRDefault="00EE21BB" w:rsidP="00EE21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0874B7" w:rsidRPr="00580637" w:rsidRDefault="008225E4" w:rsidP="00350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Родительское собрание </w:t>
            </w:r>
          </w:p>
          <w:p w:rsidR="008225E4" w:rsidRPr="00580637" w:rsidRDefault="00350EFF" w:rsidP="00350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№ 2 </w:t>
            </w:r>
            <w:r w:rsidR="008225E4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 тему: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” Совместная деятельность ДОУ и семьи по вопросам охраны и укрепления </w:t>
            </w:r>
            <w:r w:rsidR="000874B7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здоровья детей.”</w:t>
            </w:r>
          </w:p>
          <w:p w:rsidR="008225E4" w:rsidRDefault="000874B7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1.Разговор о правильном питании </w:t>
            </w:r>
            <w:r w:rsidR="008225E4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Профилактика разных заболеваний через укрепление иммунитета.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Заболевае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мость детей за первое полугодие.4.</w:t>
            </w:r>
            <w:r w:rsidR="008225E4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Привлечение родителей к участию проведения Новогоднего утренника</w:t>
            </w:r>
            <w:r w:rsidR="006E600B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="008225E4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(изготовление костюмов</w:t>
            </w:r>
            <w:r w:rsidR="006E600B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,поделок на Новогоднюю тематику)</w:t>
            </w:r>
          </w:p>
          <w:p w:rsidR="00BD3814" w:rsidRPr="00580637" w:rsidRDefault="00BD3814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5.Разное.</w:t>
            </w:r>
          </w:p>
          <w:p w:rsidR="008225E4" w:rsidRPr="00580637" w:rsidRDefault="008225E4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18366F" w:rsidRPr="00580637" w:rsidRDefault="0018366F" w:rsidP="008225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8366F" w:rsidRPr="00580637" w:rsidRDefault="00622FC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Просмотр Новогоднего праздника в школе,выступление подготови-тельной к школе группы на празднике.</w:t>
            </w:r>
          </w:p>
        </w:tc>
        <w:tc>
          <w:tcPr>
            <w:tcW w:w="1560" w:type="dxa"/>
          </w:tcPr>
          <w:p w:rsidR="006E600B" w:rsidRPr="0058063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рисунков </w:t>
            </w:r>
            <w:r w:rsidR="006E600B" w:rsidRPr="005806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детей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8366F" w:rsidRDefault="0018366F" w:rsidP="00874A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</w:rPr>
              <w:t>«Новый год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спешит к нам в гости!</w:t>
            </w:r>
            <w:r w:rsidR="006E600B" w:rsidRPr="005806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  <w:p w:rsidR="00BD3814" w:rsidRPr="00580637" w:rsidRDefault="00BD3814" w:rsidP="00874A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Конкурс семей родителей 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  изготовле-ние снежных фигурок на территории детского сада.</w:t>
            </w:r>
          </w:p>
        </w:tc>
        <w:tc>
          <w:tcPr>
            <w:tcW w:w="1134" w:type="dxa"/>
          </w:tcPr>
          <w:p w:rsidR="0018366F" w:rsidRPr="00580637" w:rsidRDefault="00B222BA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Новогодний утрен</w:t>
            </w:r>
            <w:r w:rsidR="000874B7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ник.</w:t>
            </w:r>
          </w:p>
          <w:p w:rsidR="00B222BA" w:rsidRPr="00580637" w:rsidRDefault="00B222BA" w:rsidP="006E600B">
            <w:pPr>
              <w:spacing w:after="0" w:line="48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366F" w:rsidRPr="00580637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Пополне</w:t>
            </w:r>
            <w:r w:rsidR="006E600B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ние и обновление методичес</w:t>
            </w:r>
            <w:r w:rsidR="00622FCF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ких папок.</w:t>
            </w:r>
          </w:p>
        </w:tc>
        <w:tc>
          <w:tcPr>
            <w:tcW w:w="1418" w:type="dxa"/>
          </w:tcPr>
          <w:p w:rsidR="00BD3814" w:rsidRDefault="006E600B" w:rsidP="006E600B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Оформле-ние группы к Новому году. </w:t>
            </w:r>
            <w:r w:rsidR="0018366F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Составле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8366F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ние графика круглосу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8366F"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точного дежурства во время новогод</w:t>
            </w:r>
            <w:r w:rsidRPr="005806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них праздников и выходных дней</w:t>
            </w:r>
            <w:r w:rsidR="00BD38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18366F" w:rsidRPr="00580637" w:rsidRDefault="00BD3814" w:rsidP="00BD3814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Составле-ния графика отпусков.</w:t>
            </w:r>
          </w:p>
        </w:tc>
      </w:tr>
    </w:tbl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 w:rsidRPr="009D44C5">
        <w:rPr>
          <w:rFonts w:ascii="Times New Roman" w:hAnsi="Times New Roman" w:cs="Times New Roman"/>
          <w:b/>
          <w:sz w:val="24"/>
          <w:szCs w:val="24"/>
          <w:lang w:val="tt-RU"/>
        </w:rPr>
        <w:t>Янва</w:t>
      </w:r>
      <w:proofErr w:type="spellStart"/>
      <w:r w:rsidR="00EB2F0D">
        <w:rPr>
          <w:rFonts w:ascii="Times New Roman" w:hAnsi="Times New Roman" w:cs="Times New Roman"/>
          <w:b/>
          <w:sz w:val="24"/>
          <w:szCs w:val="24"/>
        </w:rPr>
        <w:t>рь</w:t>
      </w:r>
      <w:proofErr w:type="spellEnd"/>
    </w:p>
    <w:p w:rsidR="002F2929" w:rsidRPr="006E600B" w:rsidRDefault="002F2929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1417"/>
        <w:gridCol w:w="1560"/>
        <w:gridCol w:w="1842"/>
        <w:gridCol w:w="1701"/>
        <w:gridCol w:w="1560"/>
        <w:gridCol w:w="1559"/>
        <w:gridCol w:w="1701"/>
        <w:gridCol w:w="1559"/>
        <w:gridCol w:w="1559"/>
      </w:tblGrid>
      <w:tr w:rsidR="0018366F" w:rsidRPr="006E600B" w:rsidTr="002F2929">
        <w:trPr>
          <w:trHeight w:val="1835"/>
        </w:trPr>
        <w:tc>
          <w:tcPr>
            <w:tcW w:w="891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</w:t>
            </w:r>
            <w:r w:rsid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совет</w:t>
            </w:r>
          </w:p>
        </w:tc>
        <w:tc>
          <w:tcPr>
            <w:tcW w:w="1417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Консул</w:t>
            </w: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  <w:r w:rsidR="006E60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proofErr w:type="spellStart"/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тация</w:t>
            </w:r>
            <w:proofErr w:type="spellEnd"/>
          </w:p>
        </w:tc>
        <w:tc>
          <w:tcPr>
            <w:tcW w:w="1560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842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60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559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559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2F2929">
        <w:trPr>
          <w:trHeight w:val="5222"/>
        </w:trPr>
        <w:tc>
          <w:tcPr>
            <w:tcW w:w="891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A23919" w:rsidRDefault="0018366F" w:rsidP="005C3E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Консультация по теме</w:t>
            </w:r>
            <w:r w:rsidR="00874A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</w:t>
            </w:r>
          </w:p>
          <w:p w:rsidR="0018366F" w:rsidRDefault="0018366F" w:rsidP="005C3E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74A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="00A2391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Развитие речи детей через чтение народных сказок</w:t>
            </w:r>
            <w:r w:rsidR="005C3E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716532" w:rsidRPr="00772B1A" w:rsidRDefault="00716532" w:rsidP="005C3E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за выполне</w:t>
            </w:r>
            <w:r w:rsidR="006E600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  <w:p w:rsidR="0018366F" w:rsidRPr="00772B1A" w:rsidRDefault="006E600B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ем оздорови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тельных мероприя</w:t>
            </w:r>
            <w:r w:rsidR="00622F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842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701" w:type="dxa"/>
          </w:tcPr>
          <w:p w:rsidR="0018366F" w:rsidRDefault="0018366F" w:rsidP="000C25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Консультация “</w:t>
            </w:r>
            <w:r w:rsidR="000C256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Развитие речи детей </w:t>
            </w:r>
            <w:r w:rsidR="006E600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дошкольного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возраста”</w:t>
            </w:r>
          </w:p>
          <w:p w:rsidR="00716532" w:rsidRPr="00772B1A" w:rsidRDefault="00716532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“Развитие моторики рук”</w:t>
            </w:r>
          </w:p>
        </w:tc>
        <w:tc>
          <w:tcPr>
            <w:tcW w:w="1560" w:type="dxa"/>
          </w:tcPr>
          <w:p w:rsidR="0018366F" w:rsidRPr="00772B1A" w:rsidRDefault="0018366F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“Зимние забавы” спортивные соревнова</w:t>
            </w:r>
            <w:r w:rsidR="006E600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ния в школе  ДОУ с первоклас</w:t>
            </w:r>
            <w:r w:rsidR="00622F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сниками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«Моя семья».</w:t>
            </w:r>
          </w:p>
        </w:tc>
        <w:tc>
          <w:tcPr>
            <w:tcW w:w="1701" w:type="dxa"/>
          </w:tcPr>
          <w:p w:rsidR="00716532" w:rsidRDefault="0018366F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“Зимние забавы” спортивные соревнования в школе </w:t>
            </w:r>
          </w:p>
          <w:p w:rsidR="0018366F" w:rsidRPr="00772B1A" w:rsidRDefault="0018366F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ДОУ с первоклассниками.</w:t>
            </w:r>
          </w:p>
        </w:tc>
        <w:tc>
          <w:tcPr>
            <w:tcW w:w="1559" w:type="dxa"/>
          </w:tcPr>
          <w:p w:rsidR="0018366F" w:rsidRPr="00267157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Пополнение и обновление национального уголка</w:t>
            </w:r>
            <w:r w:rsidR="006E600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18366F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Расчистка участка от снега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Очередное  </w:t>
            </w:r>
            <w:proofErr w:type="spellStart"/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ознакомле</w:t>
            </w:r>
            <w:r w:rsidR="00622FC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ние</w:t>
            </w:r>
            <w:proofErr w:type="spellEnd"/>
            <w:proofErr w:type="gramEnd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с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инструкциями (</w:t>
            </w:r>
            <w:proofErr w:type="spell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должност</w:t>
            </w:r>
            <w:r w:rsidR="00622FC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ные</w:t>
            </w:r>
            <w:proofErr w:type="spellEnd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</w:t>
            </w:r>
            <w:proofErr w:type="gramEnd"/>
          </w:p>
          <w:p w:rsidR="00EB2F0D" w:rsidRPr="00C12912" w:rsidRDefault="006E600B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ОТ, т/б), П</w:t>
            </w:r>
            <w:r w:rsidR="00EB2F0D"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равилами  </w:t>
            </w:r>
            <w:proofErr w:type="spellStart"/>
            <w:r w:rsidR="00EB2F0D"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внутрен</w:t>
            </w:r>
            <w:proofErr w:type="spellEnd"/>
            <w:r w:rsidR="00EB2F0D"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него  трудового  распорядка.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 сохранности имущества.  </w:t>
            </w:r>
          </w:p>
          <w:p w:rsidR="00EB2F0D" w:rsidRDefault="00EB2F0D" w:rsidP="00EB2F0D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Правила 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пожарной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безопас</w:t>
            </w:r>
            <w:r w:rsidR="00622FC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ности</w:t>
            </w:r>
            <w:proofErr w:type="spellEnd"/>
          </w:p>
        </w:tc>
      </w:tr>
    </w:tbl>
    <w:p w:rsidR="00E83610" w:rsidRDefault="00E83610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Февраль</w:t>
      </w:r>
    </w:p>
    <w:p w:rsidR="0018366F" w:rsidRDefault="0018366F" w:rsidP="0018366F">
      <w:pPr>
        <w:tabs>
          <w:tab w:val="left" w:pos="2745"/>
        </w:tabs>
      </w:pPr>
    </w:p>
    <w:tbl>
      <w:tblPr>
        <w:tblW w:w="16058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4"/>
        <w:gridCol w:w="1134"/>
        <w:gridCol w:w="1418"/>
        <w:gridCol w:w="1984"/>
        <w:gridCol w:w="1418"/>
        <w:gridCol w:w="1559"/>
        <w:gridCol w:w="1701"/>
        <w:gridCol w:w="1985"/>
        <w:gridCol w:w="1701"/>
        <w:gridCol w:w="1984"/>
      </w:tblGrid>
      <w:tr w:rsidR="0018366F" w:rsidRPr="00772B1A" w:rsidTr="00170276">
        <w:trPr>
          <w:trHeight w:val="1835"/>
        </w:trPr>
        <w:tc>
          <w:tcPr>
            <w:tcW w:w="1174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Педсо</w:t>
            </w:r>
            <w:r w:rsidR="0017298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вет</w:t>
            </w:r>
          </w:p>
        </w:tc>
        <w:tc>
          <w:tcPr>
            <w:tcW w:w="1134" w:type="dxa"/>
          </w:tcPr>
          <w:p w:rsidR="0018366F" w:rsidRPr="006E600B" w:rsidRDefault="0018366F" w:rsidP="0017027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</w:t>
            </w:r>
            <w:r w:rsidR="00170276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сул</w:t>
            </w:r>
            <w:r w:rsidR="0017027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ь</w:t>
            </w: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</w:t>
            </w:r>
            <w:r w:rsidR="00170276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-</w:t>
            </w:r>
            <w:proofErr w:type="spellStart"/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ция</w:t>
            </w:r>
            <w:proofErr w:type="spellEnd"/>
          </w:p>
        </w:tc>
        <w:tc>
          <w:tcPr>
            <w:tcW w:w="1418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4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418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59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701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985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701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  <w:p w:rsidR="0018366F" w:rsidRPr="006E600B" w:rsidRDefault="0018366F" w:rsidP="00AC13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18366F" w:rsidRPr="006E600B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600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170276">
        <w:trPr>
          <w:trHeight w:val="5222"/>
        </w:trPr>
        <w:tc>
          <w:tcPr>
            <w:tcW w:w="1174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8366F" w:rsidRPr="00772B1A" w:rsidRDefault="00622FCF" w:rsidP="00622F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суль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тация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обучению русс-кому языку</w:t>
            </w:r>
          </w:p>
        </w:tc>
        <w:tc>
          <w:tcPr>
            <w:tcW w:w="1418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DC4511" w:rsidRPr="00772B1A" w:rsidRDefault="009F2226" w:rsidP="00E67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418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Индивидуальные беседы с родителя</w:t>
            </w:r>
            <w:r w:rsidR="009F22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-ми детей 5-7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лет</w:t>
            </w:r>
          </w:p>
        </w:tc>
        <w:tc>
          <w:tcPr>
            <w:tcW w:w="1559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“День родного языка” мероприятие совмещённое со школой</w:t>
            </w:r>
          </w:p>
        </w:tc>
        <w:tc>
          <w:tcPr>
            <w:tcW w:w="1701" w:type="dxa"/>
          </w:tcPr>
          <w:p w:rsidR="0018366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книг поэта Мусы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Джалиля</w:t>
            </w:r>
            <w:proofErr w:type="spellEnd"/>
            <w:r w:rsidR="001F275E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1F275E" w:rsidRPr="00772B1A" w:rsidRDefault="001F275E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поделок родному отцу, дедушке</w:t>
            </w:r>
            <w:r w:rsidR="00EE385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E3858" w:rsidRDefault="00622FC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E385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Детский утренник,посвящённый Дню защитника Отечества.</w:t>
            </w:r>
          </w:p>
          <w:p w:rsidR="00EE3858" w:rsidRDefault="00EE3858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E3858" w:rsidRDefault="00EE3858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18366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“День родного языка” чтение стихов на родном языке</w:t>
            </w:r>
            <w:r w:rsidR="00B222B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B222BA" w:rsidRPr="00772B1A" w:rsidRDefault="00B222BA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18366F" w:rsidRPr="00267157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предметно-развивающей среды.</w:t>
            </w:r>
          </w:p>
        </w:tc>
        <w:tc>
          <w:tcPr>
            <w:tcW w:w="1984" w:type="dxa"/>
          </w:tcPr>
          <w:p w:rsidR="0018366F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Текущие ремонтные работы</w:t>
            </w:r>
            <w:r w:rsidR="00EE385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</w:pPr>
    </w:p>
    <w:p w:rsidR="00E83610" w:rsidRDefault="00E83610" w:rsidP="0018366F">
      <w:pPr>
        <w:tabs>
          <w:tab w:val="left" w:pos="2745"/>
        </w:tabs>
      </w:pPr>
    </w:p>
    <w:p w:rsidR="00E83610" w:rsidRDefault="00E83610" w:rsidP="0018366F">
      <w:pPr>
        <w:tabs>
          <w:tab w:val="left" w:pos="2745"/>
        </w:tabs>
      </w:pPr>
    </w:p>
    <w:p w:rsidR="00E83610" w:rsidRPr="009D44C5" w:rsidRDefault="00E83610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Март</w:t>
      </w:r>
    </w:p>
    <w:tbl>
      <w:tblPr>
        <w:tblpPr w:leftFromText="180" w:rightFromText="180" w:vertAnchor="text" w:horzAnchor="margin" w:tblpY="402"/>
        <w:tblW w:w="15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1134"/>
        <w:gridCol w:w="992"/>
        <w:gridCol w:w="1985"/>
        <w:gridCol w:w="1842"/>
        <w:gridCol w:w="1701"/>
        <w:gridCol w:w="1418"/>
        <w:gridCol w:w="1984"/>
        <w:gridCol w:w="1843"/>
        <w:gridCol w:w="1843"/>
      </w:tblGrid>
      <w:tr w:rsidR="002F2929" w:rsidRPr="00772B1A" w:rsidTr="002F2929">
        <w:trPr>
          <w:trHeight w:val="1835"/>
        </w:trPr>
        <w:tc>
          <w:tcPr>
            <w:tcW w:w="89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992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5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842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418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984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843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843" w:type="dxa"/>
          </w:tcPr>
          <w:p w:rsidR="002F2929" w:rsidRPr="001C401D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C401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2F2929" w:rsidRPr="00267157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C401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2F2929" w:rsidRPr="00772B1A" w:rsidTr="002F2929">
        <w:trPr>
          <w:trHeight w:val="5222"/>
        </w:trPr>
        <w:tc>
          <w:tcPr>
            <w:tcW w:w="89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Вз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-действие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 с семьёй</w:t>
            </w:r>
          </w:p>
        </w:tc>
        <w:tc>
          <w:tcPr>
            <w:tcW w:w="992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842" w:type="dxa"/>
          </w:tcPr>
          <w:p w:rsidR="002F2929" w:rsidRPr="00772B1A" w:rsidRDefault="002F2929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Индивидуальные беседы с родителями 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детей дошкольного возраста.</w:t>
            </w:r>
          </w:p>
        </w:tc>
        <w:tc>
          <w:tcPr>
            <w:tcW w:w="1701" w:type="dxa"/>
          </w:tcPr>
          <w:p w:rsidR="002F2929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Готовимся к школе: экскурсии и посещение уроков с детьми ДОУ,</w:t>
            </w:r>
          </w:p>
          <w:p w:rsidR="002F2929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Посещение праздника </w:t>
            </w:r>
          </w:p>
          <w:p w:rsidR="002F2929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“Кадерле,</w:t>
            </w:r>
          </w:p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әнием!"</w:t>
            </w:r>
          </w:p>
        </w:tc>
        <w:tc>
          <w:tcPr>
            <w:tcW w:w="1418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рисунков «Моя мама самая красивая»</w:t>
            </w:r>
          </w:p>
        </w:tc>
        <w:tc>
          <w:tcPr>
            <w:tcW w:w="1984" w:type="dxa"/>
          </w:tcPr>
          <w:p w:rsidR="002F2929" w:rsidRPr="00772B1A" w:rsidRDefault="002F2929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етский утренник,посвященный Дню мам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843" w:type="dxa"/>
          </w:tcPr>
          <w:p w:rsidR="002F2929" w:rsidRPr="00267157" w:rsidRDefault="002F2929" w:rsidP="002F29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предметно-развивающей среды.</w:t>
            </w:r>
          </w:p>
        </w:tc>
        <w:tc>
          <w:tcPr>
            <w:tcW w:w="1843" w:type="dxa"/>
          </w:tcPr>
          <w:p w:rsidR="002F2929" w:rsidRDefault="002F2929" w:rsidP="002F292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Благоустрой-ство территории</w:t>
            </w:r>
          </w:p>
        </w:tc>
      </w:tr>
    </w:tbl>
    <w:p w:rsidR="002F2929" w:rsidRPr="00EB2F0D" w:rsidRDefault="002F2929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p w:rsidR="00EB2F0D" w:rsidRDefault="00EB2F0D" w:rsidP="0018366F">
      <w:pPr>
        <w:tabs>
          <w:tab w:val="left" w:pos="2745"/>
        </w:tabs>
      </w:pPr>
    </w:p>
    <w:p w:rsidR="00EB2F0D" w:rsidRDefault="00EB2F0D" w:rsidP="0018366F">
      <w:pPr>
        <w:tabs>
          <w:tab w:val="left" w:pos="2745"/>
        </w:tabs>
      </w:pPr>
    </w:p>
    <w:p w:rsidR="00EB2F0D" w:rsidRDefault="00EB2F0D" w:rsidP="0018366F">
      <w:pPr>
        <w:tabs>
          <w:tab w:val="left" w:pos="2745"/>
        </w:tabs>
      </w:pPr>
    </w:p>
    <w:p w:rsidR="00EB2F0D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Апрель</w:t>
      </w:r>
    </w:p>
    <w:tbl>
      <w:tblPr>
        <w:tblpPr w:leftFromText="180" w:rightFromText="180" w:vertAnchor="text" w:horzAnchor="margin" w:tblpY="416"/>
        <w:tblW w:w="15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6"/>
        <w:gridCol w:w="1559"/>
        <w:gridCol w:w="1418"/>
        <w:gridCol w:w="1559"/>
        <w:gridCol w:w="1701"/>
        <w:gridCol w:w="1559"/>
        <w:gridCol w:w="1418"/>
        <w:gridCol w:w="1701"/>
        <w:gridCol w:w="1417"/>
        <w:gridCol w:w="1417"/>
      </w:tblGrid>
      <w:tr w:rsidR="002F2929" w:rsidRPr="00772B1A" w:rsidTr="002F2929">
        <w:trPr>
          <w:trHeight w:val="1835"/>
        </w:trPr>
        <w:tc>
          <w:tcPr>
            <w:tcW w:w="1316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559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418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559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59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418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7" w:type="dxa"/>
          </w:tcPr>
          <w:p w:rsidR="002F2929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  <w:p w:rsidR="002F2929" w:rsidRPr="00106E73" w:rsidRDefault="002F2929" w:rsidP="002F292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2F2929" w:rsidRPr="00106E73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06E7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2F2929" w:rsidRPr="00267157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06E7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2F2929" w:rsidRPr="00772B1A" w:rsidTr="002F2929">
        <w:trPr>
          <w:trHeight w:val="5222"/>
        </w:trPr>
        <w:tc>
          <w:tcPr>
            <w:tcW w:w="1316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F2929" w:rsidRPr="009F2226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Консул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ьта-ция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родителей «Развитие речи по русскому языку через совместные ролевые игры детей и взрослых »</w:t>
            </w:r>
          </w:p>
        </w:tc>
        <w:tc>
          <w:tcPr>
            <w:tcW w:w="1418" w:type="dxa"/>
          </w:tcPr>
          <w:p w:rsidR="002F2929" w:rsidRPr="00772B1A" w:rsidRDefault="002F2929" w:rsidP="00716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Контроль по 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примене-нию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УМК</w:t>
            </w:r>
          </w:p>
        </w:tc>
        <w:tc>
          <w:tcPr>
            <w:tcW w:w="1559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ких объедине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ниях.</w:t>
            </w:r>
          </w:p>
        </w:tc>
        <w:tc>
          <w:tcPr>
            <w:tcW w:w="170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Консультации для родителей будущих первоклассников</w:t>
            </w:r>
          </w:p>
        </w:tc>
        <w:tc>
          <w:tcPr>
            <w:tcW w:w="1559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“Тукай безнең күңелләрдә” праздник стихов совмещён-ное со школой</w:t>
            </w:r>
          </w:p>
        </w:tc>
        <w:tc>
          <w:tcPr>
            <w:tcW w:w="1418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книг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 рисунков к сказкам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укая</w:t>
            </w:r>
          </w:p>
        </w:tc>
        <w:tc>
          <w:tcPr>
            <w:tcW w:w="1701" w:type="dxa"/>
          </w:tcPr>
          <w:p w:rsidR="002F2929" w:rsidRPr="00772B1A" w:rsidRDefault="002F2929" w:rsidP="002F292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“Тукай б</w:t>
            </w:r>
            <w:r w:rsidR="007165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езнең күңелләрдә” праздник стихов совмещённое со школой</w:t>
            </w:r>
          </w:p>
        </w:tc>
        <w:tc>
          <w:tcPr>
            <w:tcW w:w="1417" w:type="dxa"/>
          </w:tcPr>
          <w:p w:rsidR="002F2929" w:rsidRPr="00EC709A" w:rsidRDefault="002F2929" w:rsidP="002F29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Проведе-ние мониторинга уровня знаний, умений и навыков на коне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 учебного года.</w:t>
            </w:r>
          </w:p>
        </w:tc>
        <w:tc>
          <w:tcPr>
            <w:tcW w:w="1417" w:type="dxa"/>
          </w:tcPr>
          <w:p w:rsidR="002F2929" w:rsidRDefault="002F2929" w:rsidP="002F292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по благоус-тройству территории</w:t>
            </w:r>
          </w:p>
        </w:tc>
      </w:tr>
    </w:tbl>
    <w:p w:rsidR="002F2929" w:rsidRPr="00EB2F0D" w:rsidRDefault="002F2929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p w:rsidR="0018366F" w:rsidRPr="004F3E8E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Май</w:t>
      </w:r>
    </w:p>
    <w:p w:rsidR="002F2929" w:rsidRPr="00EB2F0D" w:rsidRDefault="002F2929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775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67"/>
        <w:gridCol w:w="992"/>
        <w:gridCol w:w="1417"/>
        <w:gridCol w:w="1701"/>
        <w:gridCol w:w="2127"/>
        <w:gridCol w:w="1417"/>
        <w:gridCol w:w="1701"/>
        <w:gridCol w:w="1134"/>
        <w:gridCol w:w="992"/>
        <w:gridCol w:w="2127"/>
      </w:tblGrid>
      <w:tr w:rsidR="0018366F" w:rsidRPr="00772B1A" w:rsidTr="00D37742">
        <w:trPr>
          <w:trHeight w:val="1835"/>
        </w:trPr>
        <w:tc>
          <w:tcPr>
            <w:tcW w:w="2167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992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417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701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2127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417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701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134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992" w:type="dxa"/>
          </w:tcPr>
          <w:p w:rsidR="0018366F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  <w:p w:rsidR="0018366F" w:rsidRDefault="0018366F" w:rsidP="00AC13B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18366F" w:rsidRPr="00245F49" w:rsidRDefault="0018366F" w:rsidP="00AC13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</w:tcPr>
          <w:p w:rsidR="0018366F" w:rsidRPr="00245F49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45F4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18366F" w:rsidRPr="00267157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45F4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18366F" w:rsidRPr="00772B1A" w:rsidTr="00B34E96">
        <w:trPr>
          <w:trHeight w:val="5763"/>
        </w:trPr>
        <w:tc>
          <w:tcPr>
            <w:tcW w:w="2167" w:type="dxa"/>
          </w:tcPr>
          <w:p w:rsidR="003421D2" w:rsidRDefault="003421D2" w:rsidP="003421D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Итоги работы за год.Перспективы</w:t>
            </w:r>
            <w:r w:rsidR="0018366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Проблемы.</w:t>
            </w:r>
          </w:p>
          <w:p w:rsidR="003421D2" w:rsidRDefault="003421D2" w:rsidP="003421D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1.Итоги работы ДОУ  за учебный год.</w:t>
            </w:r>
          </w:p>
          <w:p w:rsidR="0018366F" w:rsidRDefault="003421D2" w:rsidP="003421D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2.</w:t>
            </w:r>
            <w:r w:rsidR="00D3774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Итоги деятельности педколлектива в соот. с ФГОС и применению УМК в ДОУ.</w:t>
            </w:r>
          </w:p>
          <w:p w:rsidR="003421D2" w:rsidRDefault="00D37742" w:rsidP="003421D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3</w:t>
            </w:r>
            <w:r w:rsidR="003421D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Анализ заболеваемости за год.</w:t>
            </w:r>
          </w:p>
          <w:p w:rsidR="009F2226" w:rsidRPr="00772B1A" w:rsidRDefault="009F2226" w:rsidP="003421D2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18366F" w:rsidRPr="00772B1A" w:rsidRDefault="0018366F" w:rsidP="009F2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</w:t>
            </w:r>
            <w:r w:rsidR="00D377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ульта</w:t>
            </w:r>
            <w:r w:rsidR="00D377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ция: </w:t>
            </w:r>
            <w:r w:rsidR="009F222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Совместные 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гры </w:t>
            </w:r>
            <w:r w:rsidR="009F22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взрослых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 w:rsidR="0045352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детьми (роле-вые,настольные игры)</w:t>
            </w:r>
          </w:p>
        </w:tc>
        <w:tc>
          <w:tcPr>
            <w:tcW w:w="1417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готовности участка на летний период</w:t>
            </w:r>
          </w:p>
        </w:tc>
        <w:tc>
          <w:tcPr>
            <w:tcW w:w="1701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</w:t>
            </w:r>
            <w:r w:rsidR="001F2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ких объедине</w:t>
            </w:r>
            <w:r w:rsidR="001F27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ниях.</w:t>
            </w:r>
          </w:p>
        </w:tc>
        <w:tc>
          <w:tcPr>
            <w:tcW w:w="2127" w:type="dxa"/>
          </w:tcPr>
          <w:p w:rsidR="0018366F" w:rsidRDefault="00D37742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Родительское собрание</w:t>
            </w:r>
            <w:r w:rsidR="007C35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№3 на тему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="007C35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“Результаты работы ДОУ”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1.Подведение итогов работы за прошедший уч.год.</w:t>
            </w:r>
          </w:p>
          <w:p w:rsidR="00D37742" w:rsidRDefault="00D37742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</w:t>
            </w:r>
            <w:r w:rsidR="007C35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Как подготовить ребёнка к школе?</w:t>
            </w:r>
          </w:p>
          <w:p w:rsidR="00D37742" w:rsidRDefault="00D37742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3.Подготовка к утреннику “До свидания, детский сад!”</w:t>
            </w:r>
          </w:p>
          <w:p w:rsidR="00B34E96" w:rsidRPr="00772B1A" w:rsidRDefault="00B34E96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4.Беседа с родителями о безопасности </w:t>
            </w:r>
            <w:r w:rsidR="00E52E0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детей на водоёмах и дорогах в летнее время.</w:t>
            </w:r>
          </w:p>
        </w:tc>
        <w:tc>
          <w:tcPr>
            <w:tcW w:w="1417" w:type="dxa"/>
          </w:tcPr>
          <w:p w:rsidR="0018366F" w:rsidRPr="00772B1A" w:rsidRDefault="001F275E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Выступление у памятника к Дню Победы, совмещён</w:t>
            </w:r>
            <w:r w:rsidR="00D377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ное со школой</w:t>
            </w:r>
            <w:r w:rsidR="00D3774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01" w:type="dxa"/>
          </w:tcPr>
          <w:p w:rsidR="0018366F" w:rsidRPr="00772B1A" w:rsidRDefault="0018366F" w:rsidP="00AC13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рисунков ко Дню Победы</w:t>
            </w:r>
          </w:p>
        </w:tc>
        <w:tc>
          <w:tcPr>
            <w:tcW w:w="1134" w:type="dxa"/>
          </w:tcPr>
          <w:p w:rsidR="0018366F" w:rsidRPr="00772B1A" w:rsidRDefault="00D37742" w:rsidP="00D377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Выступ-ление у памятника к Дню Победы, совме-щённое со школой</w:t>
            </w:r>
          </w:p>
        </w:tc>
        <w:tc>
          <w:tcPr>
            <w:tcW w:w="992" w:type="dxa"/>
          </w:tcPr>
          <w:p w:rsidR="0018366F" w:rsidRPr="00EC709A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</w:t>
            </w:r>
            <w:r w:rsidR="00B34E9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ваю</w:t>
            </w:r>
            <w:r w:rsidR="00B34E9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щей среды.</w:t>
            </w:r>
          </w:p>
        </w:tc>
        <w:tc>
          <w:tcPr>
            <w:tcW w:w="2127" w:type="dxa"/>
          </w:tcPr>
          <w:p w:rsidR="0018366F" w:rsidRDefault="0018366F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по благоустройству территории, посадка семян различных цветов.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Ремонтные работы канализационной системы.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Ремонтные работы в помещениях:</w:t>
            </w:r>
          </w:p>
          <w:p w:rsidR="00EB2F0D" w:rsidRPr="00C12912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кухня;</w:t>
            </w:r>
          </w:p>
          <w:p w:rsidR="00EB2F0D" w:rsidRDefault="00EB2F0D" w:rsidP="00AC13B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18366F" w:rsidRDefault="0018366F" w:rsidP="0018366F">
      <w:pPr>
        <w:tabs>
          <w:tab w:val="left" w:pos="2745"/>
        </w:tabs>
      </w:pPr>
    </w:p>
    <w:p w:rsidR="003969B9" w:rsidRDefault="003969B9" w:rsidP="0018366F">
      <w:pPr>
        <w:tabs>
          <w:tab w:val="left" w:pos="2745"/>
        </w:tabs>
      </w:pPr>
    </w:p>
    <w:p w:rsidR="003969B9" w:rsidRDefault="003969B9" w:rsidP="0018366F">
      <w:pPr>
        <w:tabs>
          <w:tab w:val="left" w:pos="2745"/>
        </w:tabs>
      </w:pPr>
    </w:p>
    <w:p w:rsidR="003969B9" w:rsidRDefault="003969B9" w:rsidP="0018366F">
      <w:pPr>
        <w:tabs>
          <w:tab w:val="left" w:pos="2745"/>
        </w:tabs>
      </w:pPr>
    </w:p>
    <w:p w:rsidR="003969B9" w:rsidRPr="003969B9" w:rsidRDefault="003969B9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 w:rsidRPr="003969B9">
        <w:rPr>
          <w:rFonts w:ascii="Times New Roman" w:hAnsi="Times New Roman" w:cs="Times New Roman"/>
          <w:b/>
          <w:sz w:val="24"/>
          <w:szCs w:val="24"/>
        </w:rPr>
        <w:t>Август</w:t>
      </w:r>
    </w:p>
    <w:p w:rsidR="003969B9" w:rsidRDefault="003969B9" w:rsidP="0018366F">
      <w:pPr>
        <w:tabs>
          <w:tab w:val="left" w:pos="2745"/>
        </w:tabs>
      </w:pPr>
    </w:p>
    <w:tbl>
      <w:tblPr>
        <w:tblW w:w="1609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843"/>
        <w:gridCol w:w="1032"/>
        <w:gridCol w:w="1627"/>
        <w:gridCol w:w="1701"/>
        <w:gridCol w:w="1701"/>
        <w:gridCol w:w="1276"/>
        <w:gridCol w:w="1559"/>
        <w:gridCol w:w="1775"/>
        <w:gridCol w:w="1307"/>
      </w:tblGrid>
      <w:tr w:rsidR="003969B9" w:rsidRPr="00E52E09" w:rsidTr="00514BC9">
        <w:trPr>
          <w:trHeight w:val="1835"/>
        </w:trPr>
        <w:tc>
          <w:tcPr>
            <w:tcW w:w="2269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843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Консул</w:t>
            </w:r>
            <w:proofErr w:type="spellStart"/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032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627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276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Выстав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ки</w:t>
            </w:r>
          </w:p>
        </w:tc>
        <w:tc>
          <w:tcPr>
            <w:tcW w:w="1559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Праздники, открытые мероприя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тия</w:t>
            </w:r>
          </w:p>
        </w:tc>
        <w:tc>
          <w:tcPr>
            <w:tcW w:w="1775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Административно</w:t>
            </w:r>
          </w:p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3969B9" w:rsidRPr="00E52E09" w:rsidTr="00514BC9">
        <w:trPr>
          <w:trHeight w:val="5222"/>
        </w:trPr>
        <w:tc>
          <w:tcPr>
            <w:tcW w:w="2269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Адапатация детей младшего дошкольного возраста в ДОУ.</w:t>
            </w:r>
          </w:p>
        </w:tc>
        <w:tc>
          <w:tcPr>
            <w:tcW w:w="1032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Готовность 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детско-го сада </w:t>
            </w: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 новому учебно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-</w:t>
            </w: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му году.</w:t>
            </w:r>
          </w:p>
        </w:tc>
        <w:tc>
          <w:tcPr>
            <w:tcW w:w="1627" w:type="dxa"/>
          </w:tcPr>
          <w:p w:rsidR="003969B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2E0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Участие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августовской конференции</w:t>
            </w:r>
          </w:p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(персонажи  сказок  Льва Толстого)</w:t>
            </w:r>
          </w:p>
        </w:tc>
        <w:tc>
          <w:tcPr>
            <w:tcW w:w="1701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Сбор сведений о родителях,о их детях поступающих в ДОУ с 1 сентября.Приём заявлений и заключение договоров.</w:t>
            </w:r>
          </w:p>
        </w:tc>
        <w:tc>
          <w:tcPr>
            <w:tcW w:w="1701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3969B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Фотовыс-тавка “Как я провёл(а) лето?”</w:t>
            </w:r>
          </w:p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3969B9" w:rsidRPr="00E52E09" w:rsidRDefault="003969B9" w:rsidP="00514BC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5" w:type="dxa"/>
          </w:tcPr>
          <w:p w:rsidR="003969B9" w:rsidRDefault="003969B9" w:rsidP="00514BC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Обновление родительского уголка, комплексно-тематичес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-</w:t>
            </w:r>
          </w:p>
          <w:p w:rsidR="003969B9" w:rsidRPr="00E52E09" w:rsidRDefault="003969B9" w:rsidP="00514BC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ких и перспектив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-</w:t>
            </w: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ных планов</w:t>
            </w:r>
            <w:r w:rsidRPr="00E52E0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.</w:t>
            </w:r>
          </w:p>
          <w:p w:rsidR="003969B9" w:rsidRPr="00E52E09" w:rsidRDefault="003969B9" w:rsidP="00514BC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3969B9" w:rsidRPr="00E52E09" w:rsidRDefault="003969B9" w:rsidP="00514BC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Очистка террито-рии и помеще-ний детского сада </w:t>
            </w:r>
          </w:p>
        </w:tc>
      </w:tr>
    </w:tbl>
    <w:p w:rsidR="003969B9" w:rsidRDefault="003969B9" w:rsidP="0018366F">
      <w:pPr>
        <w:tabs>
          <w:tab w:val="left" w:pos="2745"/>
        </w:tabs>
      </w:pPr>
    </w:p>
    <w:p w:rsidR="003969B9" w:rsidRDefault="003969B9" w:rsidP="0018366F">
      <w:pPr>
        <w:tabs>
          <w:tab w:val="left" w:pos="2745"/>
        </w:tabs>
      </w:pPr>
    </w:p>
    <w:p w:rsidR="003969B9" w:rsidRDefault="003969B9" w:rsidP="0018366F">
      <w:pPr>
        <w:tabs>
          <w:tab w:val="left" w:pos="2745"/>
        </w:tabs>
      </w:pPr>
    </w:p>
    <w:p w:rsidR="00C441DA" w:rsidRDefault="00C441DA" w:rsidP="00170276">
      <w:pPr>
        <w:tabs>
          <w:tab w:val="left" w:pos="2745"/>
        </w:tabs>
        <w:spacing w:after="0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</w:pPr>
    </w:p>
    <w:p w:rsidR="0018366F" w:rsidRPr="00D55761" w:rsidRDefault="0018366F" w:rsidP="00170276">
      <w:pPr>
        <w:tabs>
          <w:tab w:val="left" w:pos="2745"/>
        </w:tabs>
        <w:spacing w:after="0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</w:pPr>
      <w:r w:rsidRPr="00D55761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Летний оздоровительный период</w:t>
      </w:r>
    </w:p>
    <w:p w:rsidR="0018366F" w:rsidRDefault="0018366F" w:rsidP="0018366F">
      <w:pPr>
        <w:tabs>
          <w:tab w:val="left" w:pos="2745"/>
        </w:tabs>
        <w:spacing w:after="0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val="tt-RU" w:eastAsia="ru-RU"/>
        </w:rPr>
      </w:pPr>
      <w:r w:rsidRPr="00D55761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(июнь, июль, август)</w:t>
      </w:r>
    </w:p>
    <w:p w:rsidR="0018366F" w:rsidRPr="00D55761" w:rsidRDefault="0018366F" w:rsidP="0018366F">
      <w:pPr>
        <w:tabs>
          <w:tab w:val="left" w:pos="2745"/>
        </w:tabs>
        <w:spacing w:after="0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val="tt-RU" w:eastAsia="ru-RU"/>
        </w:rPr>
      </w:pPr>
    </w:p>
    <w:tbl>
      <w:tblPr>
        <w:tblOverlap w:val="never"/>
        <w:tblW w:w="15012" w:type="dxa"/>
        <w:jc w:val="center"/>
        <w:tblInd w:w="-355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23"/>
        <w:gridCol w:w="1985"/>
        <w:gridCol w:w="5244"/>
        <w:gridCol w:w="2410"/>
        <w:gridCol w:w="1350"/>
      </w:tblGrid>
      <w:tr w:rsidR="0018366F" w:rsidRPr="00A6147C" w:rsidTr="00170276">
        <w:trPr>
          <w:trHeight w:hRule="exact" w:val="307"/>
          <w:jc w:val="center"/>
        </w:trPr>
        <w:tc>
          <w:tcPr>
            <w:tcW w:w="60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18366F" w:rsidRPr="00A6147C" w:rsidTr="00170276">
        <w:trPr>
          <w:trHeight w:hRule="exact" w:val="988"/>
          <w:jc w:val="center"/>
        </w:trPr>
        <w:tc>
          <w:tcPr>
            <w:tcW w:w="40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Организационно-педагогическая</w:t>
            </w:r>
          </w:p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«Организация работы в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летний оздоровительный период»</w:t>
            </w:r>
          </w:p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705"/>
          <w:jc w:val="center"/>
        </w:trPr>
        <w:tc>
          <w:tcPr>
            <w:tcW w:w="402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«Закаливание в летний период»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Медсестра ФАП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714"/>
          <w:jc w:val="center"/>
        </w:trPr>
        <w:tc>
          <w:tcPr>
            <w:tcW w:w="402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«Игры с детьми на участке»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710"/>
          <w:jc w:val="center"/>
        </w:trPr>
        <w:tc>
          <w:tcPr>
            <w:tcW w:w="402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Смотры - конкурсы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«Здравствуй, лето красное!»</w:t>
            </w:r>
            <w:r w:rsidR="001F275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, рисунки на асфальте цветными мелками.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928"/>
          <w:jc w:val="center"/>
        </w:trPr>
        <w:tc>
          <w:tcPr>
            <w:tcW w:w="60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Аналитико</w:t>
            </w: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proofErr w:type="spellEnd"/>
          </w:p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диагностическая</w:t>
            </w:r>
          </w:p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Оперативный контроль: «Планирование работы в летний оздоровительный период»; «Соблюдение питьевого режима»; «Организация прогулок»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558"/>
          <w:jc w:val="center"/>
        </w:trPr>
        <w:tc>
          <w:tcPr>
            <w:tcW w:w="60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Мероприятия для детей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Неделя здоровья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18366F" w:rsidRPr="00A6147C" w:rsidRDefault="0018366F" w:rsidP="00AC13B1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721"/>
          <w:jc w:val="center"/>
        </w:trPr>
        <w:tc>
          <w:tcPr>
            <w:tcW w:w="40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Спортивно-музыкальный досуг, посвященный Дню защиты детей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739"/>
          <w:jc w:val="center"/>
        </w:trPr>
        <w:tc>
          <w:tcPr>
            <w:tcW w:w="60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="00EE3858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бота с семьей.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«Осторожно, грибы!»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984"/>
          <w:jc w:val="center"/>
        </w:trPr>
        <w:tc>
          <w:tcPr>
            <w:tcW w:w="600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«Профилактика травматизма в летний период»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170276">
        <w:trPr>
          <w:trHeight w:hRule="exact" w:val="928"/>
          <w:jc w:val="center"/>
        </w:trPr>
        <w:tc>
          <w:tcPr>
            <w:tcW w:w="6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Административно</w:t>
            </w: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="001F275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хозяйственная работа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Подготовка учреждения к новому учебному году. Благоустройство территории, уборка помещений ДОУ.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70276" w:rsidRPr="00A6147C" w:rsidTr="00170276">
        <w:trPr>
          <w:trHeight w:hRule="exact" w:val="928"/>
          <w:jc w:val="center"/>
        </w:trPr>
        <w:tc>
          <w:tcPr>
            <w:tcW w:w="6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70276" w:rsidRPr="00170276" w:rsidRDefault="00170276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70276" w:rsidRPr="00A6147C" w:rsidRDefault="00170276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Подготовка материалов для размещения на сайт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70276" w:rsidRPr="00A6147C" w:rsidRDefault="00170276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76" w:rsidRPr="00A6147C" w:rsidRDefault="00170276" w:rsidP="00AC13B1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37FC3" w:rsidRPr="00EB2F0D" w:rsidRDefault="00637FC3" w:rsidP="00170276">
      <w:pPr>
        <w:tabs>
          <w:tab w:val="left" w:pos="2921"/>
        </w:tabs>
        <w:jc w:val="center"/>
        <w:rPr>
          <w:lang w:val="tt-RU"/>
        </w:rPr>
      </w:pPr>
      <w:proofErr w:type="gramStart"/>
      <w:r w:rsidRPr="00637FC3"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  <w:t>КОНТРОЛЬ  ЗА</w:t>
      </w:r>
      <w:proofErr w:type="gramEnd"/>
      <w:r w:rsidRPr="00637FC3"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  <w:t xml:space="preserve">  ПЕДАГОГИЧЕСКИМ  ПРОЦЕССОМ.</w:t>
      </w:r>
    </w:p>
    <w:p w:rsidR="00637FC3" w:rsidRPr="004B078B" w:rsidRDefault="00637FC3" w:rsidP="00170276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4B078B">
        <w:rPr>
          <w:rFonts w:ascii="Times New Roman" w:eastAsia="Times New Roman" w:hAnsi="Times New Roman" w:cs="Times New Roman"/>
          <w:sz w:val="24"/>
          <w:szCs w:val="32"/>
          <w:lang w:eastAsia="ru-RU"/>
        </w:rPr>
        <w:t>ТЕМАТИЧЕСКИЕ   ПРОВЕРКИ.</w:t>
      </w:r>
    </w:p>
    <w:p w:rsidR="00637FC3" w:rsidRPr="00637FC3" w:rsidRDefault="00637FC3" w:rsidP="00637FC3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4"/>
          <w:szCs w:val="16"/>
          <w:lang w:eastAsia="ru-RU"/>
        </w:rPr>
      </w:pPr>
    </w:p>
    <w:tbl>
      <w:tblPr>
        <w:tblW w:w="1566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8"/>
        <w:gridCol w:w="9098"/>
        <w:gridCol w:w="1984"/>
        <w:gridCol w:w="2383"/>
        <w:gridCol w:w="1586"/>
      </w:tblGrid>
      <w:tr w:rsidR="00637FC3" w:rsidRPr="00637FC3" w:rsidTr="004B078B">
        <w:trPr>
          <w:trHeight w:val="105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№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gramStart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gramEnd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/п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9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Дата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проведения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Ответственный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за  проведения 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Отметка  о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gramStart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выполнении</w:t>
            </w:r>
            <w:proofErr w:type="gramEnd"/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637FC3" w:rsidRPr="00637FC3" w:rsidTr="004B078B">
        <w:trPr>
          <w:trHeight w:val="413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1.</w:t>
            </w:r>
          </w:p>
        </w:tc>
        <w:tc>
          <w:tcPr>
            <w:tcW w:w="9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4B07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Готовность  </w:t>
            </w:r>
            <w:r w:rsidR="007252E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детского сада</w:t>
            </w: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к  учебному  году.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170276" w:rsidP="004B0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август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4B07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637FC3" w:rsidRPr="00637FC3" w:rsidTr="004B078B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2.</w:t>
            </w:r>
          </w:p>
        </w:tc>
        <w:tc>
          <w:tcPr>
            <w:tcW w:w="9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170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Уровень выполнения программы по воспитанию культурно-</w:t>
            </w:r>
            <w:r w:rsidR="009D5C9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гигиенических навыков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4B078B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декабрь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заведующая,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</w:t>
            </w:r>
            <w:r w:rsidR="009D5C9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ль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637FC3" w:rsidRPr="00637FC3" w:rsidRDefault="00637FC3" w:rsidP="00637FC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16"/>
          <w:lang w:eastAsia="ru-RU"/>
        </w:rPr>
      </w:pPr>
    </w:p>
    <w:p w:rsidR="00637FC3" w:rsidRPr="004B078B" w:rsidRDefault="00637FC3" w:rsidP="00637F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36"/>
          <w:lang w:eastAsia="ru-RU"/>
        </w:rPr>
      </w:pPr>
      <w:r w:rsidRPr="004B078B">
        <w:rPr>
          <w:rFonts w:ascii="Times New Roman" w:eastAsia="Times New Roman" w:hAnsi="Times New Roman" w:cs="Times New Roman"/>
          <w:sz w:val="24"/>
          <w:szCs w:val="36"/>
          <w:lang w:eastAsia="ru-RU"/>
        </w:rPr>
        <w:t>ФРОНТАЛЬНЫЕ  ПРОВЕРКИ.</w:t>
      </w:r>
    </w:p>
    <w:p w:rsidR="00637FC3" w:rsidRPr="00637FC3" w:rsidRDefault="00637FC3" w:rsidP="00637F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6"/>
          <w:lang w:eastAsia="ru-RU"/>
        </w:rPr>
      </w:pPr>
    </w:p>
    <w:tbl>
      <w:tblPr>
        <w:tblW w:w="1566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0"/>
        <w:gridCol w:w="9018"/>
        <w:gridCol w:w="1842"/>
        <w:gridCol w:w="2410"/>
        <w:gridCol w:w="1559"/>
      </w:tblGrid>
      <w:tr w:rsidR="00637FC3" w:rsidRPr="00637FC3" w:rsidTr="004B078B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1.</w:t>
            </w: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Фронтал</w:t>
            </w:r>
            <w:r w:rsidR="00E67AC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ьная  проверка  подготовительного</w:t>
            </w: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к школе  групп</w:t>
            </w:r>
            <w:r w:rsidR="00E67AC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ы</w:t>
            </w:r>
            <w:r w:rsidR="0017298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="004B078B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(анализ мониторинга  готовности детей к школе)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Апрель - 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2E5" w:rsidRPr="00637FC3" w:rsidRDefault="007252E5" w:rsidP="00725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заведующая,</w:t>
            </w:r>
          </w:p>
          <w:p w:rsidR="007252E5" w:rsidRPr="00637FC3" w:rsidRDefault="007252E5" w:rsidP="00725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637FC3" w:rsidRPr="00637FC3" w:rsidRDefault="00637FC3" w:rsidP="00637FC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</w:pPr>
    </w:p>
    <w:p w:rsidR="00637FC3" w:rsidRPr="004B078B" w:rsidRDefault="004B078B" w:rsidP="00637F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4B078B">
        <w:rPr>
          <w:rFonts w:ascii="Times New Roman" w:eastAsia="Times New Roman" w:hAnsi="Times New Roman" w:cs="Times New Roman"/>
          <w:sz w:val="24"/>
          <w:szCs w:val="32"/>
          <w:lang w:eastAsia="ru-RU"/>
        </w:rPr>
        <w:t>ОПЕРАТИВНЫЙ (</w:t>
      </w:r>
      <w:r w:rsidR="00637FC3" w:rsidRPr="004B078B">
        <w:rPr>
          <w:rFonts w:ascii="Times New Roman" w:eastAsia="Times New Roman" w:hAnsi="Times New Roman" w:cs="Times New Roman"/>
          <w:sz w:val="24"/>
          <w:szCs w:val="32"/>
          <w:lang w:eastAsia="ru-RU"/>
        </w:rPr>
        <w:t>СИСТЕМАТИЧЕСКИЙ</w:t>
      </w:r>
      <w:r w:rsidRPr="004B078B">
        <w:rPr>
          <w:rFonts w:ascii="Times New Roman" w:eastAsia="Times New Roman" w:hAnsi="Times New Roman" w:cs="Times New Roman"/>
          <w:sz w:val="24"/>
          <w:szCs w:val="32"/>
          <w:lang w:eastAsia="ru-RU"/>
        </w:rPr>
        <w:t>)</w:t>
      </w:r>
      <w:r w:rsidR="00637FC3" w:rsidRPr="004B078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 КОНТРОЛЬ.</w:t>
      </w:r>
    </w:p>
    <w:p w:rsidR="00637FC3" w:rsidRPr="00637FC3" w:rsidRDefault="00637FC3" w:rsidP="00637F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6"/>
          <w:lang w:eastAsia="ru-RU"/>
        </w:rPr>
      </w:pPr>
    </w:p>
    <w:tbl>
      <w:tblPr>
        <w:tblW w:w="1566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3"/>
        <w:gridCol w:w="9025"/>
        <w:gridCol w:w="1842"/>
        <w:gridCol w:w="2383"/>
        <w:gridCol w:w="1586"/>
      </w:tblGrid>
      <w:tr w:rsidR="00637FC3" w:rsidRPr="00637FC3" w:rsidTr="004B078B"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№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gramStart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gramEnd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/п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Дата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проведения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Ответственный</w:t>
            </w:r>
          </w:p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за  проведения 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Отметка о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gramStart"/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выполнении</w:t>
            </w:r>
            <w:proofErr w:type="gramEnd"/>
          </w:p>
        </w:tc>
      </w:tr>
      <w:tr w:rsidR="00637FC3" w:rsidRPr="00637FC3" w:rsidTr="004B078B">
        <w:trPr>
          <w:trHeight w:val="1587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выполнение  режима  дня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- выполнение  инструкций  по  охране  жизни  и  здоровья детей 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организация  питания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посещаемость  детей</w:t>
            </w:r>
          </w:p>
          <w:p w:rsidR="009D07DB" w:rsidRDefault="00637FC3" w:rsidP="009D0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- соблюдение  правил  внутреннего трудового   распорядка </w:t>
            </w:r>
          </w:p>
          <w:p w:rsidR="009D07DB" w:rsidRPr="00637FC3" w:rsidRDefault="00637FC3" w:rsidP="009D0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="009D07DB"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двигательная  активность  детей  в  режиме  дня</w:t>
            </w:r>
          </w:p>
          <w:p w:rsidR="00637FC3" w:rsidRPr="00637FC3" w:rsidRDefault="009D07DB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анализ  навыков  культурного  поведения  детей  за столом.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9D07DB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оперативно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4B078B" w:rsidP="004B0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637FC3" w:rsidRPr="00637FC3" w:rsidTr="004B078B"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Вопросы, требуемые контроля  один  раз  в  квартал.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при</w:t>
            </w:r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менение УМК «Говорим по </w:t>
            </w:r>
            <w:proofErr w:type="gramStart"/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proofErr w:type="spellStart"/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</w:t>
            </w:r>
            <w:proofErr w:type="gramEnd"/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усски</w:t>
            </w:r>
            <w:proofErr w:type="spellEnd"/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»</w:t>
            </w:r>
          </w:p>
          <w:p w:rsidR="00637FC3" w:rsidRPr="00637FC3" w:rsidRDefault="004B078B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- </w:t>
            </w:r>
            <w:r w:rsidR="00637FC3"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проведения  родительс</w:t>
            </w:r>
            <w:r w:rsid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ких  собраний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- </w:t>
            </w: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участие  педагогов</w:t>
            </w:r>
            <w:r w:rsidR="004B078B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работе  методических  объединений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4B078B" w:rsidRPr="00637FC3" w:rsidRDefault="004B078B" w:rsidP="004B07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37FC3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 раз в квартал</w:t>
            </w: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637FC3" w:rsidRPr="00637FC3" w:rsidRDefault="00637FC3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4B0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637FC3" w:rsidRPr="00637FC3" w:rsidRDefault="004B078B" w:rsidP="004B0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</w:t>
            </w:r>
          </w:p>
          <w:p w:rsidR="00637FC3" w:rsidRPr="00637FC3" w:rsidRDefault="00637FC3" w:rsidP="004B07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637FC3" w:rsidRPr="00637FC3" w:rsidTr="004B078B"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FC3" w:rsidRPr="00637FC3" w:rsidRDefault="00637FC3" w:rsidP="00637F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C12912" w:rsidRDefault="00C12912" w:rsidP="00EB2F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12912" w:rsidRDefault="00C12912" w:rsidP="00C12912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EB2F0D" w:rsidRDefault="00EB2F0D" w:rsidP="00C12912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12912" w:rsidRPr="00C12912" w:rsidRDefault="007252E5" w:rsidP="00C12912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</w:t>
      </w:r>
      <w:r w:rsidR="00C12912" w:rsidRPr="00C12912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ЕРСПЕКТИВНЫЙ ПЛАН РАБОТЫ С РОДИТЕЛЯМИ</w:t>
      </w:r>
      <w:proofErr w:type="gramStart"/>
      <w:r w:rsidR="00C12912" w:rsidRPr="00C12912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</w:t>
      </w:r>
      <w:r w:rsidR="009D07DB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.</w:t>
      </w:r>
      <w:proofErr w:type="gramEnd"/>
    </w:p>
    <w:tbl>
      <w:tblPr>
        <w:tblW w:w="1566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7"/>
        <w:gridCol w:w="10510"/>
        <w:gridCol w:w="1417"/>
        <w:gridCol w:w="1701"/>
        <w:gridCol w:w="1134"/>
      </w:tblGrid>
      <w:tr w:rsidR="00C12912" w:rsidRPr="00C12912" w:rsidTr="009D07DB">
        <w:trPr>
          <w:trHeight w:val="2484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1.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2.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3.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0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Выявление трудных семей.</w:t>
            </w:r>
            <w:r w:rsidR="009D07DB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Организация работы с трудными семьями.</w:t>
            </w:r>
          </w:p>
          <w:p w:rsidR="009D07DB" w:rsidRDefault="009D07D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Раз</w:t>
            </w:r>
            <w:r w:rsidR="009D07DB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работка и подготовка праздников.</w:t>
            </w:r>
          </w:p>
          <w:p w:rsidR="009D07DB" w:rsidRDefault="009D07D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9D07D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Работа</w:t>
            </w:r>
            <w:r w:rsidR="00C12912"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по организации в детском саду с помощью родителей: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- аудиотеки;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-библиотеки;</w:t>
            </w:r>
          </w:p>
          <w:p w:rsidR="00C12912" w:rsidRPr="00C12912" w:rsidRDefault="00C12912" w:rsidP="009D0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 игротеки (игры и игрушки)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9D07DB" w:rsidRDefault="009D07DB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9D07DB" w:rsidRDefault="009D07DB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9D07DB" w:rsidRDefault="009D07DB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9D07DB" w:rsidRPr="00C12912" w:rsidRDefault="009D07DB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9D07DB" w:rsidRDefault="009D07D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 </w:t>
            </w:r>
          </w:p>
          <w:p w:rsidR="009D07DB" w:rsidRDefault="009D07D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воспитатель 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C12912" w:rsidRPr="00C12912" w:rsidRDefault="00C12912" w:rsidP="00C12912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</w:p>
    <w:p w:rsidR="007252E5" w:rsidRDefault="007252E5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Default="009D07DB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2929" w:rsidRDefault="002F2929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2929" w:rsidRDefault="002F2929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2912" w:rsidRDefault="007252E5" w:rsidP="007252E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C12912" w:rsidRPr="009D07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лан мероприятий по ознакомлению детей с правилами безопасного поведения на</w:t>
      </w:r>
      <w:r w:rsidRPr="009D07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дорогах на 201</w:t>
      </w:r>
      <w:r w:rsidR="007165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9D07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201</w:t>
      </w:r>
      <w:r w:rsidR="007165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C12912" w:rsidRPr="009D07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9D07DB" w:rsidRDefault="009D07DB" w:rsidP="007252E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7DB" w:rsidRPr="009D07DB" w:rsidRDefault="009D07DB" w:rsidP="007252E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2912" w:rsidRPr="009D07DB" w:rsidRDefault="00C12912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8648"/>
        <w:gridCol w:w="2977"/>
        <w:gridCol w:w="2693"/>
      </w:tblGrid>
      <w:tr w:rsidR="00C12912" w:rsidRPr="00C12912" w:rsidTr="009D07DB">
        <w:tc>
          <w:tcPr>
            <w:tcW w:w="816" w:type="dxa"/>
            <w:vAlign w:val="center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648" w:type="dxa"/>
            <w:vAlign w:val="center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977" w:type="dxa"/>
            <w:vAlign w:val="center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693" w:type="dxa"/>
            <w:vAlign w:val="center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12912" w:rsidRPr="00C12912" w:rsidTr="009D07DB">
        <w:trPr>
          <w:trHeight w:val="492"/>
        </w:trPr>
        <w:tc>
          <w:tcPr>
            <w:tcW w:w="15134" w:type="dxa"/>
            <w:gridSpan w:val="4"/>
            <w:vAlign w:val="center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Обновить и пополнить материалы по ПДД и ОБЖ </w:t>
            </w: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Воспитатель.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уголков по ПДД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дидактиче</w:t>
            </w:r>
            <w:r w:rsidR="009D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ского материала по изучению ПДД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выносного материала.</w:t>
            </w: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 «Занятия по изучению правил дорожного движения», «Система работы по ознакомлен</w:t>
            </w:r>
            <w:r w:rsidR="009D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 детей разных возрастных гру</w:t>
            </w:r>
            <w:proofErr w:type="gramStart"/>
            <w:r w:rsidR="009D0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пп 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авилами дорожного движения».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апрель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2912" w:rsidRPr="00C12912" w:rsidTr="009D07DB">
        <w:trPr>
          <w:trHeight w:val="461"/>
        </w:trPr>
        <w:tc>
          <w:tcPr>
            <w:tcW w:w="15134" w:type="dxa"/>
            <w:gridSpan w:val="4"/>
            <w:vAlign w:val="center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 по ознакомлению детей с правилами дорожного движения.</w:t>
            </w: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 по улице и наблюдение  проезжей части </w:t>
            </w:r>
          </w:p>
        </w:tc>
        <w:tc>
          <w:tcPr>
            <w:tcW w:w="2977" w:type="dxa"/>
          </w:tcPr>
          <w:p w:rsidR="00C12912" w:rsidRPr="00C12912" w:rsidRDefault="0071653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C12912"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жемесячно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детских рисунков: «Дети и дорога».</w:t>
            </w:r>
          </w:p>
        </w:tc>
        <w:tc>
          <w:tcPr>
            <w:tcW w:w="2977" w:type="dxa"/>
          </w:tcPr>
          <w:p w:rsidR="00C12912" w:rsidRPr="00C12912" w:rsidRDefault="0071653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C12912"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детей «Знаешь ли ты правила дорожного движения».</w:t>
            </w:r>
          </w:p>
        </w:tc>
        <w:tc>
          <w:tcPr>
            <w:tcW w:w="2977" w:type="dxa"/>
          </w:tcPr>
          <w:p w:rsidR="00C12912" w:rsidRPr="00C12912" w:rsidRDefault="0071653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C12912"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12912" w:rsidRPr="00C12912" w:rsidTr="009D07DB">
        <w:trPr>
          <w:trHeight w:val="444"/>
        </w:trPr>
        <w:tc>
          <w:tcPr>
            <w:tcW w:w="15134" w:type="dxa"/>
            <w:gridSpan w:val="4"/>
            <w:vAlign w:val="center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Осветить вопросы по профилактике ДТП с детьми на родительских собраниях в группе. Провести инструктаж с родителями по ПДД.</w:t>
            </w: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май</w:t>
            </w:r>
          </w:p>
        </w:tc>
        <w:tc>
          <w:tcPr>
            <w:tcW w:w="2693" w:type="dxa"/>
          </w:tcPr>
          <w:p w:rsid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12912" w:rsidRPr="00C12912" w:rsidTr="009D07DB">
        <w:tc>
          <w:tcPr>
            <w:tcW w:w="816" w:type="dxa"/>
          </w:tcPr>
          <w:p w:rsidR="00C12912" w:rsidRPr="00C12912" w:rsidRDefault="00486EE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48" w:type="dxa"/>
          </w:tcPr>
          <w:p w:rsidR="00C12912" w:rsidRPr="00C12912" w:rsidRDefault="00C12912" w:rsidP="00C12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Профилактическая работа по предупреждению ДТП посредствам наглядной агитации (родительские</w:t>
            </w:r>
            <w:r w:rsidR="005E5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уголки, стенд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2977" w:type="dxa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693" w:type="dxa"/>
          </w:tcPr>
          <w:p w:rsidR="00C12912" w:rsidRPr="00C12912" w:rsidRDefault="00C12912" w:rsidP="009D07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Воспитатель</w:t>
            </w:r>
          </w:p>
        </w:tc>
      </w:tr>
    </w:tbl>
    <w:p w:rsidR="00EB2F0D" w:rsidRDefault="00EB2F0D" w:rsidP="000006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9D07DB" w:rsidRDefault="009D07DB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</w:p>
    <w:p w:rsidR="00C12912" w:rsidRPr="00C12912" w:rsidRDefault="00C12912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  <w:r w:rsidRPr="00C12912"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  <w:t>ОХРАНА ТРУДА.</w:t>
      </w:r>
    </w:p>
    <w:p w:rsidR="00C12912" w:rsidRPr="00C12912" w:rsidRDefault="00C12912" w:rsidP="00C12912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16"/>
          <w:lang w:eastAsia="ru-RU"/>
        </w:rPr>
      </w:pPr>
    </w:p>
    <w:tbl>
      <w:tblPr>
        <w:tblW w:w="1556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7769"/>
        <w:gridCol w:w="2835"/>
        <w:gridCol w:w="1985"/>
        <w:gridCol w:w="2126"/>
      </w:tblGrid>
      <w:tr w:rsidR="00C12912" w:rsidRPr="00C12912" w:rsidTr="005E522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№ 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/п</w:t>
            </w:r>
          </w:p>
        </w:tc>
        <w:tc>
          <w:tcPr>
            <w:tcW w:w="7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Мероприятия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Дата 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gramStart"/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Ответственный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за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Отметка о выполнении</w:t>
            </w:r>
          </w:p>
        </w:tc>
      </w:tr>
      <w:tr w:rsidR="00C12912" w:rsidRPr="00C12912" w:rsidTr="005E5228">
        <w:trPr>
          <w:trHeight w:val="37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2.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4.1.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4.2.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4.3.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4.4.</w:t>
            </w:r>
          </w:p>
          <w:p w:rsidR="00C12912" w:rsidRPr="00C12912" w:rsidRDefault="00C12912" w:rsidP="005E5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Инструктаж по охране труда, охране жизни и здоровья детей, технике безопасности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Обновление материала стенда 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ОТ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СИСТЕМАТИЧЕСКИЙ КОНТРОЛЬ.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Соблюдение правил внутреннего распорядка.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Соблюдение техники безопасности.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Сохранность имущества детского сада. 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Заключить трудовые договора с новыми сотрудниками д/</w:t>
            </w:r>
            <w:proofErr w:type="gramStart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</w:t>
            </w:r>
            <w:proofErr w:type="gramEnd"/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ОЗДОРОВИТЕЛЬНОЙ РАБОТЫ В КОЛЛЕКТИВЕ.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Санитарно-курортное</w:t>
            </w:r>
            <w:r w:rsidR="005E5228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лечение.</w:t>
            </w:r>
          </w:p>
          <w:p w:rsidR="00C12912" w:rsidRPr="00C12912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Прохождение медосмотров</w:t>
            </w:r>
          </w:p>
          <w:p w:rsidR="00C12912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Составление договоров с ЦРБ по прохождению медосмотра</w:t>
            </w:r>
          </w:p>
          <w:p w:rsidR="005E5228" w:rsidRPr="00C12912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Составление плана прохождения медосмотров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 раз в 6 месяцев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 раз в квартал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постоянно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1291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 мере поступления</w:t>
            </w: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Default="00C12912" w:rsidP="005E5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5E5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5E5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апрель</w:t>
            </w:r>
          </w:p>
          <w:p w:rsidR="005E5228" w:rsidRPr="00C12912" w:rsidRDefault="005E5228" w:rsidP="005E52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5E5228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00063B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заведующая</w:t>
            </w: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C12912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C12912" w:rsidRPr="00C12912" w:rsidRDefault="005E5228" w:rsidP="00C129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совместно с ЦРБ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912" w:rsidRPr="00C12912" w:rsidRDefault="00C12912" w:rsidP="00C129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B222BA" w:rsidRDefault="00B222BA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2E5" w:rsidRDefault="007252E5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3610" w:rsidRDefault="00E83610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3610" w:rsidRDefault="00E83610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3610" w:rsidRDefault="00E83610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228" w:rsidRDefault="005E5228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2F0D" w:rsidRPr="00EB2F0D" w:rsidRDefault="00EB2F0D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2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по выполнению закона «О государственных языках</w:t>
      </w:r>
    </w:p>
    <w:p w:rsidR="00EB2F0D" w:rsidRPr="00EB2F0D" w:rsidRDefault="00EB2F0D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2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Республики Татарстан и других языках в Республике Татарстан»</w:t>
      </w:r>
    </w:p>
    <w:p w:rsidR="00EB2F0D" w:rsidRPr="00EB2F0D" w:rsidRDefault="00EB2F0D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2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</w:t>
      </w:r>
      <w:r w:rsidR="00C037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</w:t>
      </w:r>
      <w:r w:rsidR="000B58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УМК в </w:t>
      </w:r>
      <w:proofErr w:type="spellStart"/>
      <w:r w:rsidR="000B58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r w:rsidR="000B58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–воспитательном</w:t>
      </w:r>
      <w:r w:rsidRPr="00EB2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процесс</w:t>
      </w:r>
      <w:r w:rsidR="00C037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Pr="00EB2F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B2F0D" w:rsidRPr="00EB2F0D" w:rsidRDefault="00EB2F0D" w:rsidP="00EB2F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2F0D" w:rsidRPr="00EB2F0D" w:rsidRDefault="00EB2F0D" w:rsidP="00EB2F0D">
      <w:pPr>
        <w:tabs>
          <w:tab w:val="left" w:pos="3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EB2F0D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>Цель:</w:t>
      </w:r>
      <w:r w:rsidRPr="00EB2F0D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ab/>
      </w:r>
    </w:p>
    <w:p w:rsidR="00EB2F0D" w:rsidRPr="00EB2F0D" w:rsidRDefault="00EB2F0D" w:rsidP="00EB2F0D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EB2F0D">
        <w:rPr>
          <w:rFonts w:ascii="Times New Roman" w:eastAsia="Times New Roman" w:hAnsi="Times New Roman" w:cs="Times New Roman"/>
          <w:sz w:val="24"/>
          <w:szCs w:val="32"/>
          <w:lang w:eastAsia="ru-RU"/>
        </w:rPr>
        <w:t>овладение детьми  фонологическими противопоставлениями  русского и татарского языков, интонацией, навыками произвольного произношения звуков;  развитие связной речи.</w:t>
      </w:r>
    </w:p>
    <w:p w:rsidR="00EB2F0D" w:rsidRPr="00EB2F0D" w:rsidRDefault="00EB2F0D" w:rsidP="00EB2F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>Задачи</w:t>
      </w:r>
      <w:r w:rsidRPr="00EB2F0D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>:</w:t>
      </w:r>
    </w:p>
    <w:p w:rsidR="00EB2F0D" w:rsidRPr="00EB2F0D" w:rsidRDefault="00EB2F0D" w:rsidP="00EB2F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</w:pPr>
      <w:r w:rsidRPr="00EB2F0D">
        <w:rPr>
          <w:rFonts w:ascii="Times New Roman" w:eastAsia="Times New Roman" w:hAnsi="Times New Roman" w:cs="Times New Roman"/>
          <w:sz w:val="24"/>
          <w:szCs w:val="32"/>
          <w:lang w:eastAsia="ru-RU"/>
        </w:rPr>
        <w:t>Формировать умение различать речь на русском и родном языках;</w:t>
      </w:r>
      <w:r w:rsidRPr="00EB2F0D">
        <w:rPr>
          <w:rFonts w:ascii="Times New Roman" w:eastAsia="Times New Roman" w:hAnsi="Times New Roman" w:cs="Times New Roman"/>
          <w:b/>
          <w:sz w:val="24"/>
          <w:szCs w:val="32"/>
          <w:lang w:eastAsia="ru-RU"/>
        </w:rPr>
        <w:t xml:space="preserve">  у</w:t>
      </w:r>
      <w:r w:rsidRPr="00EB2F0D">
        <w:rPr>
          <w:rFonts w:ascii="Times New Roman" w:eastAsia="Times New Roman" w:hAnsi="Times New Roman" w:cs="Times New Roman"/>
          <w:sz w:val="24"/>
          <w:szCs w:val="32"/>
          <w:lang w:eastAsia="ru-RU"/>
        </w:rPr>
        <w:t>чить строить речь на русском языке по образцу, пересказать небольшие по  объёму тексты, составлять рассказы по картине и из собственного опыта, рассказывать стихи на русском языке;   воспитывать культуру речевого общения   используя приёмы из  УМК.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48"/>
        <w:gridCol w:w="9241"/>
        <w:gridCol w:w="2693"/>
        <w:gridCol w:w="2127"/>
      </w:tblGrid>
      <w:tr w:rsidR="00EB2F0D" w:rsidRPr="00EB2F0D" w:rsidTr="007252E5">
        <w:tc>
          <w:tcPr>
            <w:tcW w:w="648" w:type="dxa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№</w:t>
            </w: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              Содержание работы</w:t>
            </w: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Ответственный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Сроки выполнения </w:t>
            </w:r>
          </w:p>
        </w:tc>
      </w:tr>
      <w:tr w:rsidR="00EB2F0D" w:rsidRPr="00EB2F0D" w:rsidTr="007252E5">
        <w:tc>
          <w:tcPr>
            <w:tcW w:w="648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  2.</w:t>
            </w: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Самообразование «Изучение методической литературы  по обучению детей русскому  языку».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</w:t>
            </w:r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ь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течение  года</w:t>
            </w:r>
          </w:p>
        </w:tc>
      </w:tr>
      <w:tr w:rsidR="00EB2F0D" w:rsidRPr="00EB2F0D" w:rsidTr="007252E5">
        <w:tc>
          <w:tcPr>
            <w:tcW w:w="648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  3.</w:t>
            </w: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Разработка дидактических игр по УМК для закрепления детьми пройденного материала</w:t>
            </w:r>
          </w:p>
        </w:tc>
        <w:tc>
          <w:tcPr>
            <w:tcW w:w="2693" w:type="dxa"/>
          </w:tcPr>
          <w:p w:rsidR="00EB2F0D" w:rsidRPr="00EB2F0D" w:rsidRDefault="00B222BA" w:rsidP="00B22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Воспитатель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 течение   года</w:t>
            </w:r>
          </w:p>
        </w:tc>
      </w:tr>
      <w:tr w:rsidR="00EB2F0D" w:rsidRPr="00EB2F0D" w:rsidTr="007252E5">
        <w:tc>
          <w:tcPr>
            <w:tcW w:w="648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 xml:space="preserve">  4.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Продолжать знакомить родителей с системой обучения дошкольников государственным языкам РТ с использованием УМК (консультации, НОД)</w:t>
            </w:r>
          </w:p>
        </w:tc>
        <w:tc>
          <w:tcPr>
            <w:tcW w:w="2693" w:type="dxa"/>
          </w:tcPr>
          <w:p w:rsidR="00EB2F0D" w:rsidRDefault="00B222BA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Заведующий </w:t>
            </w:r>
          </w:p>
          <w:p w:rsidR="00B222BA" w:rsidRDefault="00B222BA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Воспитатель</w:t>
            </w:r>
          </w:p>
          <w:p w:rsidR="00B222BA" w:rsidRPr="00EB2F0D" w:rsidRDefault="00B222BA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В течении года</w:t>
            </w:r>
          </w:p>
        </w:tc>
      </w:tr>
      <w:tr w:rsidR="00EB2F0D" w:rsidRPr="00EB2F0D" w:rsidTr="007252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08"/>
        </w:trPr>
        <w:tc>
          <w:tcPr>
            <w:tcW w:w="648" w:type="dxa"/>
          </w:tcPr>
          <w:p w:rsidR="00EB2F0D" w:rsidRPr="00EB2F0D" w:rsidRDefault="00B222BA" w:rsidP="00EB2F0D">
            <w:pPr>
              <w:spacing w:after="0" w:line="240" w:lineRule="auto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Проведение занятий по обучению русскому языку, родному языку 3 раза в неделю с применением ИКТ, игровых технологий, УМК</w:t>
            </w:r>
          </w:p>
        </w:tc>
        <w:tc>
          <w:tcPr>
            <w:tcW w:w="2693" w:type="dxa"/>
          </w:tcPr>
          <w:p w:rsidR="00EB2F0D" w:rsidRPr="00EB2F0D" w:rsidRDefault="00EB2F0D" w:rsidP="00B22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</w:t>
            </w:r>
            <w:r w:rsidR="00B222B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ь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В течение года</w:t>
            </w:r>
          </w:p>
        </w:tc>
      </w:tr>
      <w:tr w:rsidR="00EB2F0D" w:rsidRPr="00EB2F0D" w:rsidTr="007252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398"/>
        </w:trPr>
        <w:tc>
          <w:tcPr>
            <w:tcW w:w="648" w:type="dxa"/>
          </w:tcPr>
          <w:p w:rsidR="00EB2F0D" w:rsidRPr="00EB2F0D" w:rsidRDefault="001C3F10" w:rsidP="00EB2F0D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9241" w:type="dxa"/>
          </w:tcPr>
          <w:p w:rsidR="00EB2F0D" w:rsidRPr="00EB2F0D" w:rsidRDefault="00EB2F0D" w:rsidP="00EB2F0D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Диагностика усвоения программного материала по обучению детей русскому языку</w:t>
            </w:r>
          </w:p>
        </w:tc>
        <w:tc>
          <w:tcPr>
            <w:tcW w:w="2693" w:type="dxa"/>
          </w:tcPr>
          <w:p w:rsidR="00EB2F0D" w:rsidRPr="00EB2F0D" w:rsidRDefault="001C3F10" w:rsidP="001C3F10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Воспитатель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Ноябрь, май</w:t>
            </w:r>
          </w:p>
        </w:tc>
      </w:tr>
    </w:tbl>
    <w:p w:rsidR="00EB2F0D" w:rsidRPr="00EB2F0D" w:rsidRDefault="00EB2F0D" w:rsidP="00EB2F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B2F0D" w:rsidRPr="00EB2F0D" w:rsidRDefault="00EB2F0D" w:rsidP="00EB2F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17"/>
        <w:gridCol w:w="5671"/>
        <w:gridCol w:w="1418"/>
        <w:gridCol w:w="1983"/>
        <w:gridCol w:w="2693"/>
        <w:gridCol w:w="2127"/>
      </w:tblGrid>
      <w:tr w:rsidR="00EB2F0D" w:rsidRPr="00EB2F0D" w:rsidTr="007252E5">
        <w:tc>
          <w:tcPr>
            <w:tcW w:w="692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909" w:type="dxa"/>
            <w:gridSpan w:val="6"/>
          </w:tcPr>
          <w:p w:rsidR="00EB2F0D" w:rsidRPr="00EB2F0D" w:rsidRDefault="00EB2F0D" w:rsidP="00EB2F0D">
            <w:pPr>
              <w:tabs>
                <w:tab w:val="center" w:pos="4561"/>
                <w:tab w:val="left" w:pos="59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      Работа с детьми</w:t>
            </w:r>
          </w:p>
          <w:p w:rsidR="00EB2F0D" w:rsidRPr="00EB2F0D" w:rsidRDefault="00EB2F0D" w:rsidP="00EB2F0D">
            <w:pPr>
              <w:tabs>
                <w:tab w:val="center" w:pos="4561"/>
                <w:tab w:val="left" w:pos="59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ab/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9072" w:type="dxa"/>
            <w:gridSpan w:val="3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занятий: «Знакомство с республиками РТ и Поволжья» (культура, традиции, костюмы, фольклор, праздники).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Татарстан</w:t>
            </w:r>
          </w:p>
          <w:p w:rsidR="00EB2F0D" w:rsidRPr="00EB2F0D" w:rsidRDefault="00EB2F0D" w:rsidP="00EB2F0D">
            <w:pPr>
              <w:tabs>
                <w:tab w:val="left" w:pos="47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- Башкортостан</w:t>
            </w: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Чувашия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Россия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Мордовия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Мари-Эл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Удмуртия</w:t>
            </w: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ноябрь декабрь январь февраль март</w:t>
            </w:r>
          </w:p>
        </w:tc>
        <w:tc>
          <w:tcPr>
            <w:tcW w:w="2127" w:type="dxa"/>
          </w:tcPr>
          <w:p w:rsidR="00EB2F0D" w:rsidRPr="00EB2F0D" w:rsidRDefault="001C3F10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9072" w:type="dxa"/>
            <w:gridSpan w:val="3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занятий по обучению русскому языку с применением игровых технологий, интегрированных.</w:t>
            </w: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C3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9072" w:type="dxa"/>
            <w:gridSpan w:val="3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и проведение праздников, развлечений и других мероприятий по знакомству с традициями культуры и быта народов РТ и Поволжья: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живем одной семьей (фольклорный праздник)</w:t>
            </w:r>
          </w:p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Сабантуй</w:t>
            </w: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3F10" w:rsidRDefault="001C3F10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C3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9072" w:type="dxa"/>
            <w:gridSpan w:val="3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одаренных детей на конкурсы.</w:t>
            </w:r>
          </w:p>
        </w:tc>
        <w:tc>
          <w:tcPr>
            <w:tcW w:w="2693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C3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EB2F0D" w:rsidRPr="00EB2F0D" w:rsidTr="007252E5">
        <w:trPr>
          <w:trHeight w:val="74"/>
        </w:trPr>
        <w:tc>
          <w:tcPr>
            <w:tcW w:w="692" w:type="dxa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909" w:type="dxa"/>
            <w:gridSpan w:val="6"/>
          </w:tcPr>
          <w:p w:rsidR="00EB2F0D" w:rsidRPr="00EB2F0D" w:rsidRDefault="00EB2F0D" w:rsidP="00EB2F0D">
            <w:pPr>
              <w:tabs>
                <w:tab w:val="left" w:pos="780"/>
                <w:tab w:val="center" w:pos="456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Работа с родителями</w:t>
            </w:r>
          </w:p>
          <w:p w:rsidR="00EB2F0D" w:rsidRPr="00EB2F0D" w:rsidRDefault="00EB2F0D" w:rsidP="00EB2F0D">
            <w:pPr>
              <w:tabs>
                <w:tab w:val="left" w:pos="780"/>
                <w:tab w:val="center" w:pos="45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Привлечь родителей к совместному проведению тематических занятий и развлечений</w:t>
            </w:r>
          </w:p>
        </w:tc>
        <w:tc>
          <w:tcPr>
            <w:tcW w:w="1418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6803" w:type="dxa"/>
            <w:gridSpan w:val="3"/>
          </w:tcPr>
          <w:p w:rsidR="00EB2F0D" w:rsidRPr="00EB2F0D" w:rsidRDefault="00716532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</w:t>
            </w:r>
            <w:r w:rsidR="001C3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172982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родительских собраниях</w:t>
            </w:r>
          </w:p>
        </w:tc>
        <w:tc>
          <w:tcPr>
            <w:tcW w:w="1418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6803" w:type="dxa"/>
            <w:gridSpan w:val="3"/>
          </w:tcPr>
          <w:p w:rsidR="00EB2F0D" w:rsidRPr="00EB2F0D" w:rsidRDefault="00172982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172982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и консультации по запросам родителей</w:t>
            </w:r>
          </w:p>
        </w:tc>
        <w:tc>
          <w:tcPr>
            <w:tcW w:w="1418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6803" w:type="dxa"/>
            <w:gridSpan w:val="3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17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1729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«Как привить ребенку любовь к родному краю»</w:t>
            </w:r>
          </w:p>
        </w:tc>
        <w:tc>
          <w:tcPr>
            <w:tcW w:w="1418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6803" w:type="dxa"/>
            <w:gridSpan w:val="3"/>
          </w:tcPr>
          <w:p w:rsidR="00EB2F0D" w:rsidRPr="00EB2F0D" w:rsidRDefault="00EB2F0D" w:rsidP="001C3F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Воспитатель 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892" w:type="dxa"/>
            <w:gridSpan w:val="5"/>
          </w:tcPr>
          <w:p w:rsidR="00EB2F0D" w:rsidRPr="00EB2F0D" w:rsidRDefault="00EB2F0D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       Работа со школой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национального состава детей ДОУ.</w:t>
            </w:r>
          </w:p>
        </w:tc>
        <w:tc>
          <w:tcPr>
            <w:tcW w:w="1418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нач. уч. года</w:t>
            </w:r>
          </w:p>
        </w:tc>
        <w:tc>
          <w:tcPr>
            <w:tcW w:w="6803" w:type="dxa"/>
            <w:gridSpan w:val="3"/>
          </w:tcPr>
          <w:p w:rsidR="001C3F10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C3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C3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EB2F0D" w:rsidRPr="00EB2F0D" w:rsidTr="007252E5">
        <w:tc>
          <w:tcPr>
            <w:tcW w:w="709" w:type="dxa"/>
            <w:gridSpan w:val="2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671" w:type="dxa"/>
          </w:tcPr>
          <w:p w:rsidR="00EB2F0D" w:rsidRPr="00EB2F0D" w:rsidRDefault="00EB2F0D" w:rsidP="00EB2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итоговых занятий и уроков русского языка. </w:t>
            </w:r>
          </w:p>
        </w:tc>
        <w:tc>
          <w:tcPr>
            <w:tcW w:w="1418" w:type="dxa"/>
          </w:tcPr>
          <w:p w:rsidR="00EB2F0D" w:rsidRPr="00EB2F0D" w:rsidRDefault="00EB2F0D" w:rsidP="00EB2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6803" w:type="dxa"/>
            <w:gridSpan w:val="3"/>
          </w:tcPr>
          <w:p w:rsidR="00EB2F0D" w:rsidRPr="00EB2F0D" w:rsidRDefault="001C3F10" w:rsidP="00EB2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EB2F0D" w:rsidRPr="00EB2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учительница 1 класса</w:t>
            </w:r>
          </w:p>
        </w:tc>
      </w:tr>
    </w:tbl>
    <w:p w:rsidR="00C12912" w:rsidRPr="00C12912" w:rsidRDefault="00C12912" w:rsidP="00C12912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C12912" w:rsidRPr="00C12912" w:rsidRDefault="00C12912" w:rsidP="00C1291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12912" w:rsidRPr="00C12912" w:rsidRDefault="00C12912" w:rsidP="00C129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C12912" w:rsidRPr="00C12912" w:rsidSect="00940607">
      <w:headerReference w:type="even" r:id="rId8"/>
      <w:headerReference w:type="default" r:id="rId9"/>
      <w:pgSz w:w="16838" w:h="11906" w:orient="landscape"/>
      <w:pgMar w:top="142" w:right="678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53D" w:rsidRDefault="0059553D">
      <w:pPr>
        <w:spacing w:after="0" w:line="240" w:lineRule="auto"/>
      </w:pPr>
      <w:r>
        <w:separator/>
      </w:r>
    </w:p>
  </w:endnote>
  <w:endnote w:type="continuationSeparator" w:id="0">
    <w:p w:rsidR="0059553D" w:rsidRDefault="00595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53D" w:rsidRDefault="0059553D">
      <w:pPr>
        <w:spacing w:after="0" w:line="240" w:lineRule="auto"/>
      </w:pPr>
      <w:r>
        <w:separator/>
      </w:r>
    </w:p>
  </w:footnote>
  <w:footnote w:type="continuationSeparator" w:id="0">
    <w:p w:rsidR="0059553D" w:rsidRDefault="00595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0589" w:rsidRDefault="0059553D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3" o:spid="_x0000_s2050" type="#_x0000_t202" style="position:absolute;margin-left:39.5pt;margin-top:44.05pt;width:47.05pt;height:6.7pt;z-index:-25165721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" filled="f" stroked="f">
          <v:textbox style="mso-next-textbox:#Поле 3;mso-fit-shape-to-text:t" inset="0,0,0,0">
            <w:txbxContent>
              <w:p w:rsidR="008C0589" w:rsidRDefault="008C0589">
                <w:r>
                  <w:rPr>
                    <w:rStyle w:val="a5"/>
                  </w:rPr>
                  <w:t>СЕНТЯБРЬ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0589" w:rsidRDefault="0059553D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" o:spid="_x0000_s2049" type="#_x0000_t202" style="position:absolute;margin-left:39.75pt;margin-top:31.5pt;width:472.5pt;height:23.6pt;z-index:-251656192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" filled="f" stroked="f">
          <v:textbox style="mso-next-textbox:#Поле 4" inset="0,0,0,0">
            <w:txbxContent>
              <w:p w:rsidR="008C0589" w:rsidRPr="004B435C" w:rsidRDefault="008C0589" w:rsidP="00AC13B1">
                <w:pPr>
                  <w:rPr>
                    <w:b/>
                  </w:rPr>
                </w:pP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8366F"/>
    <w:rsid w:val="0000063B"/>
    <w:rsid w:val="00012EBE"/>
    <w:rsid w:val="00024293"/>
    <w:rsid w:val="0003192C"/>
    <w:rsid w:val="00052623"/>
    <w:rsid w:val="000874B7"/>
    <w:rsid w:val="000906D5"/>
    <w:rsid w:val="000A0A4A"/>
    <w:rsid w:val="000A3478"/>
    <w:rsid w:val="000B583A"/>
    <w:rsid w:val="000C256C"/>
    <w:rsid w:val="00170276"/>
    <w:rsid w:val="00172982"/>
    <w:rsid w:val="00181271"/>
    <w:rsid w:val="0018366F"/>
    <w:rsid w:val="00191A15"/>
    <w:rsid w:val="001C3F10"/>
    <w:rsid w:val="001C4BD2"/>
    <w:rsid w:val="001D2D20"/>
    <w:rsid w:val="001D581D"/>
    <w:rsid w:val="001F275E"/>
    <w:rsid w:val="00211A83"/>
    <w:rsid w:val="00233C48"/>
    <w:rsid w:val="002C2EA9"/>
    <w:rsid w:val="002C7B88"/>
    <w:rsid w:val="002D1D2F"/>
    <w:rsid w:val="002F2929"/>
    <w:rsid w:val="003250CA"/>
    <w:rsid w:val="003421D2"/>
    <w:rsid w:val="00350EFF"/>
    <w:rsid w:val="00354280"/>
    <w:rsid w:val="003969B9"/>
    <w:rsid w:val="00397286"/>
    <w:rsid w:val="003A30A6"/>
    <w:rsid w:val="003D785A"/>
    <w:rsid w:val="003E3217"/>
    <w:rsid w:val="00421AEF"/>
    <w:rsid w:val="004301B3"/>
    <w:rsid w:val="00431D50"/>
    <w:rsid w:val="00453528"/>
    <w:rsid w:val="0046798F"/>
    <w:rsid w:val="00486EE2"/>
    <w:rsid w:val="00495C7F"/>
    <w:rsid w:val="004A7650"/>
    <w:rsid w:val="004B078B"/>
    <w:rsid w:val="00524F0E"/>
    <w:rsid w:val="00580637"/>
    <w:rsid w:val="0059553D"/>
    <w:rsid w:val="005C3ED9"/>
    <w:rsid w:val="005E5228"/>
    <w:rsid w:val="00601C71"/>
    <w:rsid w:val="0061142D"/>
    <w:rsid w:val="00622FCF"/>
    <w:rsid w:val="006250C0"/>
    <w:rsid w:val="00637FC3"/>
    <w:rsid w:val="00687988"/>
    <w:rsid w:val="006C1B98"/>
    <w:rsid w:val="006E600B"/>
    <w:rsid w:val="0070086A"/>
    <w:rsid w:val="007133BB"/>
    <w:rsid w:val="00716532"/>
    <w:rsid w:val="00721176"/>
    <w:rsid w:val="007252E5"/>
    <w:rsid w:val="00744252"/>
    <w:rsid w:val="007C02E7"/>
    <w:rsid w:val="007C3554"/>
    <w:rsid w:val="00802A22"/>
    <w:rsid w:val="008225E4"/>
    <w:rsid w:val="00836132"/>
    <w:rsid w:val="00842844"/>
    <w:rsid w:val="00850487"/>
    <w:rsid w:val="0085470C"/>
    <w:rsid w:val="008554FD"/>
    <w:rsid w:val="00862477"/>
    <w:rsid w:val="00862937"/>
    <w:rsid w:val="00874A51"/>
    <w:rsid w:val="00891F42"/>
    <w:rsid w:val="008C0589"/>
    <w:rsid w:val="008F57D8"/>
    <w:rsid w:val="00901A2D"/>
    <w:rsid w:val="00924984"/>
    <w:rsid w:val="00940607"/>
    <w:rsid w:val="00961984"/>
    <w:rsid w:val="009644C7"/>
    <w:rsid w:val="009675B4"/>
    <w:rsid w:val="009A2423"/>
    <w:rsid w:val="009D07DB"/>
    <w:rsid w:val="009D5C95"/>
    <w:rsid w:val="009F2226"/>
    <w:rsid w:val="00A16D48"/>
    <w:rsid w:val="00A23919"/>
    <w:rsid w:val="00A606DE"/>
    <w:rsid w:val="00AC13B1"/>
    <w:rsid w:val="00AC4C38"/>
    <w:rsid w:val="00B222BA"/>
    <w:rsid w:val="00B34E96"/>
    <w:rsid w:val="00B97B12"/>
    <w:rsid w:val="00BC07CA"/>
    <w:rsid w:val="00BD3814"/>
    <w:rsid w:val="00BD4C88"/>
    <w:rsid w:val="00C0370F"/>
    <w:rsid w:val="00C12912"/>
    <w:rsid w:val="00C2067F"/>
    <w:rsid w:val="00C441DA"/>
    <w:rsid w:val="00C5224E"/>
    <w:rsid w:val="00D04299"/>
    <w:rsid w:val="00D15025"/>
    <w:rsid w:val="00D37742"/>
    <w:rsid w:val="00D85619"/>
    <w:rsid w:val="00DA3AA5"/>
    <w:rsid w:val="00DA7B42"/>
    <w:rsid w:val="00DC4511"/>
    <w:rsid w:val="00E204D1"/>
    <w:rsid w:val="00E27F15"/>
    <w:rsid w:val="00E52E09"/>
    <w:rsid w:val="00E67ACF"/>
    <w:rsid w:val="00E83610"/>
    <w:rsid w:val="00EA3082"/>
    <w:rsid w:val="00EB2F0D"/>
    <w:rsid w:val="00EE21BB"/>
    <w:rsid w:val="00EE3858"/>
    <w:rsid w:val="00F971A8"/>
    <w:rsid w:val="00FC1DA6"/>
    <w:rsid w:val="00FC56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4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3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366F"/>
    <w:rPr>
      <w:rFonts w:ascii="Tahoma" w:hAnsi="Tahoma" w:cs="Tahoma"/>
      <w:sz w:val="16"/>
      <w:szCs w:val="16"/>
    </w:rPr>
  </w:style>
  <w:style w:type="character" w:customStyle="1" w:styleId="a5">
    <w:name w:val="Колонтитул"/>
    <w:basedOn w:val="a0"/>
    <w:rsid w:val="0018366F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table" w:styleId="a6">
    <w:name w:val="Table Grid"/>
    <w:basedOn w:val="a1"/>
    <w:uiPriority w:val="59"/>
    <w:rsid w:val="001836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7252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252E5"/>
  </w:style>
  <w:style w:type="paragraph" w:styleId="a9">
    <w:name w:val="header"/>
    <w:basedOn w:val="a"/>
    <w:link w:val="aa"/>
    <w:uiPriority w:val="99"/>
    <w:unhideWhenUsed/>
    <w:rsid w:val="007252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252E5"/>
  </w:style>
  <w:style w:type="paragraph" w:styleId="ab">
    <w:name w:val="Normal (Web)"/>
    <w:basedOn w:val="a"/>
    <w:uiPriority w:val="99"/>
    <w:semiHidden/>
    <w:unhideWhenUsed/>
    <w:rsid w:val="00211A83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3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366F"/>
    <w:rPr>
      <w:rFonts w:ascii="Tahoma" w:hAnsi="Tahoma" w:cs="Tahoma"/>
      <w:sz w:val="16"/>
      <w:szCs w:val="16"/>
    </w:rPr>
  </w:style>
  <w:style w:type="character" w:customStyle="1" w:styleId="a5">
    <w:name w:val="Колонтитул"/>
    <w:basedOn w:val="a0"/>
    <w:rsid w:val="0018366F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table" w:styleId="a6">
    <w:name w:val="Table Grid"/>
    <w:basedOn w:val="a1"/>
    <w:uiPriority w:val="59"/>
    <w:rsid w:val="001836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B78B2-26E6-4513-B0EA-2AEC21294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955</TotalTime>
  <Pages>1</Pages>
  <Words>4797</Words>
  <Characters>27344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Фарида</dc:creator>
  <cp:lastModifiedBy>инзиля</cp:lastModifiedBy>
  <cp:revision>44</cp:revision>
  <dcterms:created xsi:type="dcterms:W3CDTF">2015-09-09T18:32:00Z</dcterms:created>
  <dcterms:modified xsi:type="dcterms:W3CDTF">2018-10-11T11:24:00Z</dcterms:modified>
</cp:coreProperties>
</file>